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D622D" w14:textId="77777777" w:rsidR="0016053D" w:rsidRDefault="0016053D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127E6AD" w14:textId="490B8F61" w:rsidR="00094B24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เอกสารประกอบการ</w:t>
      </w:r>
      <w:r w:rsidR="009E5969">
        <w:rPr>
          <w:rFonts w:ascii="TH SarabunIT๙" w:hAnsi="TH SarabunIT๙" w:cs="TH SarabunIT๙" w:hint="cs"/>
          <w:b/>
          <w:bCs/>
          <w:sz w:val="48"/>
          <w:szCs w:val="48"/>
          <w:cs/>
        </w:rPr>
        <w:t>ขอ</w:t>
      </w:r>
      <w:r w:rsidR="00EE42BD">
        <w:rPr>
          <w:rFonts w:ascii="TH SarabunIT๙" w:hAnsi="TH SarabunIT๙" w:cs="TH SarabunIT๙" w:hint="cs"/>
          <w:b/>
          <w:bCs/>
          <w:sz w:val="48"/>
          <w:szCs w:val="48"/>
          <w:cs/>
        </w:rPr>
        <w:t>รับการ</w:t>
      </w: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ประเมิน</w:t>
      </w:r>
      <w:r w:rsidR="009E5969">
        <w:rPr>
          <w:rFonts w:ascii="TH SarabunIT๙" w:hAnsi="TH SarabunIT๙" w:cs="TH SarabunIT๙" w:hint="cs"/>
          <w:b/>
          <w:bCs/>
          <w:sz w:val="48"/>
          <w:szCs w:val="48"/>
          <w:cs/>
        </w:rPr>
        <w:t>บุคคล</w:t>
      </w:r>
    </w:p>
    <w:p w14:paraId="0EFA2CEE" w14:textId="00380BC3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เพื่อเลื่อน</w:t>
      </w:r>
      <w:r w:rsidR="00E83332">
        <w:rPr>
          <w:rFonts w:ascii="TH SarabunIT๙" w:hAnsi="TH SarabunIT๙" w:cs="TH SarabunIT๙" w:hint="cs"/>
          <w:b/>
          <w:bCs/>
          <w:sz w:val="48"/>
          <w:szCs w:val="48"/>
          <w:cs/>
        </w:rPr>
        <w:t>ขึ้น</w:t>
      </w: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แต่งตั้งให้ดำรงตำแหน่งในระดับ</w:t>
      </w:r>
      <w:r w:rsidR="00B954F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........................................</w:t>
      </w:r>
    </w:p>
    <w:p w14:paraId="2E9A66AD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461C7DF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</w:t>
      </w:r>
    </w:p>
    <w:p w14:paraId="663DABB9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6F1BFD5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.................(ชื่อ-สกุล)................</w:t>
      </w:r>
    </w:p>
    <w:p w14:paraId="6359303C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F9C502D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....................(ตำแหน่ง)..................</w:t>
      </w:r>
    </w:p>
    <w:p w14:paraId="5ABCBB24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5644A65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F242F">
        <w:rPr>
          <w:rFonts w:ascii="TH SarabunIT๙" w:hAnsi="TH SarabunIT๙" w:cs="TH SarabunIT๙" w:hint="cs"/>
          <w:b/>
          <w:bCs/>
          <w:sz w:val="48"/>
          <w:szCs w:val="48"/>
          <w:cs/>
        </w:rPr>
        <w:t>.....................(หน่วยงานที่สังกัด)...................</w:t>
      </w:r>
    </w:p>
    <w:p w14:paraId="4386B0E6" w14:textId="77777777" w:rsidR="005F242F" w:rsidRPr="005F242F" w:rsidRDefault="005F242F" w:rsidP="005F242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13D47D7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6F9C63E" w14:textId="77777777" w:rsidR="005F242F" w:rsidRDefault="005F242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73708C5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5585C03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9CEAF09" w14:textId="2BB10686" w:rsidR="00B954FF" w:rsidRPr="00B954FF" w:rsidRDefault="00B954FF" w:rsidP="00B954F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เอกสารฉบับนี้เป็นเอกสารประกอบการ</w:t>
      </w:r>
      <w:r w:rsidR="00594A83">
        <w:rPr>
          <w:rFonts w:ascii="TH SarabunIT๙" w:hAnsi="TH SarabunIT๙" w:cs="TH SarabunIT๙" w:hint="cs"/>
          <w:b/>
          <w:bCs/>
          <w:sz w:val="40"/>
          <w:szCs w:val="40"/>
          <w:cs/>
        </w:rPr>
        <w:t>ขอ</w:t>
      </w:r>
      <w:r w:rsidR="00EE42BD">
        <w:rPr>
          <w:rFonts w:ascii="TH SarabunIT๙" w:hAnsi="TH SarabunIT๙" w:cs="TH SarabunIT๙" w:hint="cs"/>
          <w:b/>
          <w:bCs/>
          <w:sz w:val="40"/>
          <w:szCs w:val="40"/>
          <w:cs/>
        </w:rPr>
        <w:t>รับการ</w:t>
      </w: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ประเมินบุคคล</w:t>
      </w:r>
    </w:p>
    <w:p w14:paraId="091DE535" w14:textId="77777777" w:rsidR="00B954FF" w:rsidRPr="00B954FF" w:rsidRDefault="00B954FF" w:rsidP="00B954F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เพื่อเลื่อนขึ้นแต่งตั้งให้ดำรงตำแหน่ง......................................ตำแหน่งเลขที่............</w:t>
      </w:r>
    </w:p>
    <w:p w14:paraId="18872D3A" w14:textId="4F0C3961" w:rsidR="00F30C0B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.........................หน่วยงาน.......................</w:t>
      </w:r>
    </w:p>
    <w:p w14:paraId="14DED214" w14:textId="2E05B60F" w:rsidR="00B954FF" w:rsidRDefault="004215D8" w:rsidP="005F242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262A67" wp14:editId="2D22C099">
                <wp:simplePos x="0" y="0"/>
                <wp:positionH relativeFrom="margin">
                  <wp:posOffset>5075742</wp:posOffset>
                </wp:positionH>
                <wp:positionV relativeFrom="paragraph">
                  <wp:posOffset>-421503</wp:posOffset>
                </wp:positionV>
                <wp:extent cx="924382" cy="1089614"/>
                <wp:effectExtent l="0" t="0" r="28575" b="15875"/>
                <wp:wrapNone/>
                <wp:docPr id="19112564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382" cy="1089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63D2B" w14:textId="04B33599" w:rsidR="004215D8" w:rsidRDefault="004215D8" w:rsidP="004215D8">
                            <w:pPr>
                              <w:spacing w:before="360"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 w:rsidRPr="004215D8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ติดรูปถ่าย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หรือ</w:t>
                            </w:r>
                          </w:p>
                          <w:p w14:paraId="47D0CCBF" w14:textId="5B96795F" w:rsidR="004215D8" w:rsidRPr="004215D8" w:rsidRDefault="004215D8" w:rsidP="004215D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>สแกนสี</w:t>
                            </w:r>
                          </w:p>
                          <w:p w14:paraId="550152CA" w14:textId="3D8DBEEB" w:rsidR="004215D8" w:rsidRPr="004215D8" w:rsidRDefault="004215D8" w:rsidP="004215D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4215D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ขนาด 1</w:t>
                            </w:r>
                            <w:r w:rsidRPr="004215D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x1.5 </w:t>
                            </w:r>
                            <w:r w:rsidRPr="004215D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62A6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9.65pt;margin-top:-33.2pt;width:72.8pt;height:85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z7aOAIAAHwEAAAOAAAAZHJzL2Uyb0RvYy54bWysVE1v2zAMvQ/YfxB0X2ynaZYEcYosRYYB&#10;RVsgHXpWZCk2JouapMTOfv0o2flot9Owi0yJ1BP5+Oj5XVsrchDWVaBzmg1SSoTmUFR6l9PvL+tP&#10;E0qcZ7pgCrTI6VE4erf4+GHemJkYQgmqEJYgiHazxuS09N7MksTxUtTMDcAIjU4JtmYet3aXFJY1&#10;iF6rZJim46QBWxgLXDiHp/edky4ivpSC+ycpnfBE5RRz83G1cd2GNVnM2WxnmSkr3qfB/iGLmlUa&#10;Hz1D3TPPyN5Wf0DVFbfgQPoBhzoBKSsuYg1YTZa+q2ZTMiNiLUiOM2ea3P+D5Y+HjXm2xLdfoMUG&#10;BkIa42YOD0M9rbR1+GKmBP1I4fFMm2g94Xg4HY5uJkNKOLqydDIdZ6MAk1xuG+v8VwE1CUZOLbYl&#10;ssUOD853oaeQ8JgDVRXrSqm4CVIQK2XJgWETlY85IvibKKVJk9PxzW0agd/4AvT5/lYx/qNP7yoK&#10;8ZTGnC+1B8u327YnZAvFEXmy0EnIGb6uEPeBOf/MLGoGqcE58E+4SAWYDPQWJSXYX387D/HYSvRS&#10;0qAGc+p+7pkVlKhvGps8zUajINq4Gd1+HuLGXnu21x69r1eADGU4cYZHM8R7dTKlhfoVx2UZXkUX&#10;0xzfzqk/mSvfTQaOGxfLZQxCmRrmH/TG8AAdOhL4fGlfmTV9Pz0q4RFOamWzd23tYsNNDcu9B1nF&#10;ngeCO1Z73lHiUTX9OIYZut7HqMtPY/EbAAD//wMAUEsDBBQABgAIAAAAIQAE8crK3wAAAAsBAAAP&#10;AAAAZHJzL2Rvd25yZXYueG1sTI/BTsMwEETvSPyDtUjcWocSQpzGqQAVLj1RUM9uvLUtYjuy3TT8&#10;PeYEx9U8zbxtN7MdyIQhGu843C0LIOh6L41THD4/Xhc1kJiEk2LwDjl8Y4RNd33Vikb6i3vHaZ8U&#10;ySUuNoKDTmlsKI29Rivi0o/ocnbywYqUz6CoDOKSy+1AV0VRUSuMywtajPiisf/any2H7bNiqq9F&#10;0NtaGjPNh9NOvXF+ezM/rYEknNMfDL/6WR267HT0ZycjGTg8MnafUQ6LqiqBZIKVJQNyzGjxsALa&#10;tfT/D90PAAAA//8DAFBLAQItABQABgAIAAAAIQC2gziS/gAAAOEBAAATAAAAAAAAAAAAAAAAAAAA&#10;AABbQ29udGVudF9UeXBlc10ueG1sUEsBAi0AFAAGAAgAAAAhADj9If/WAAAAlAEAAAsAAAAAAAAA&#10;AAAAAAAALwEAAF9yZWxzLy5yZWxzUEsBAi0AFAAGAAgAAAAhAB5XPto4AgAAfAQAAA4AAAAAAAAA&#10;AAAAAAAALgIAAGRycy9lMm9Eb2MueG1sUEsBAi0AFAAGAAgAAAAhAATxysrfAAAACwEAAA8AAAAA&#10;AAAAAAAAAAAAkgQAAGRycy9kb3ducmV2LnhtbFBLBQYAAAAABAAEAPMAAACeBQAAAAA=&#10;" fillcolor="white [3201]" strokeweight=".5pt">
                <v:textbox>
                  <w:txbxContent>
                    <w:p w14:paraId="60D63D2B" w14:textId="04B33599" w:rsidR="004215D8" w:rsidRDefault="004215D8" w:rsidP="004215D8">
                      <w:pPr>
                        <w:spacing w:before="360"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 w:rsidRPr="004215D8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ติดรูปถ่าย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หรือ</w:t>
                      </w:r>
                    </w:p>
                    <w:p w14:paraId="47D0CCBF" w14:textId="5B96795F" w:rsidR="004215D8" w:rsidRPr="004215D8" w:rsidRDefault="004215D8" w:rsidP="004215D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>สแกนสี</w:t>
                      </w:r>
                    </w:p>
                    <w:p w14:paraId="550152CA" w14:textId="3D8DBEEB" w:rsidR="004215D8" w:rsidRPr="004215D8" w:rsidRDefault="004215D8" w:rsidP="004215D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4215D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ขนาด 1</w:t>
                      </w:r>
                      <w:r w:rsidRPr="004215D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x1.5 </w:t>
                      </w:r>
                      <w:r w:rsidRPr="004215D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นิ้ว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2E1219" w14:textId="77777777" w:rsidR="00B954FF" w:rsidRDefault="00B954FF" w:rsidP="005F242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54FF">
        <w:rPr>
          <w:rFonts w:ascii="TH SarabunIT๙" w:hAnsi="TH SarabunIT๙" w:cs="TH SarabunIT๙" w:hint="cs"/>
          <w:b/>
          <w:bCs/>
          <w:sz w:val="34"/>
          <w:szCs w:val="34"/>
          <w:cs/>
        </w:rPr>
        <w:t>แบบพิจารณาคุณสมบัติของบุคคล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2700"/>
        <w:gridCol w:w="2601"/>
        <w:gridCol w:w="3742"/>
      </w:tblGrid>
      <w:tr w:rsidR="005F242F" w:rsidRPr="0008490C" w14:paraId="7816E519" w14:textId="77777777" w:rsidTr="00250ED1">
        <w:trPr>
          <w:trHeight w:val="498"/>
        </w:trPr>
        <w:tc>
          <w:tcPr>
            <w:tcW w:w="9493" w:type="dxa"/>
            <w:gridSpan w:val="4"/>
            <w:tcBorders>
              <w:bottom w:val="single" w:sz="4" w:space="0" w:color="auto"/>
            </w:tcBorders>
            <w:vAlign w:val="center"/>
          </w:tcPr>
          <w:p w14:paraId="14AE26E5" w14:textId="77777777" w:rsidR="005F242F" w:rsidRPr="0008490C" w:rsidRDefault="005F242F" w:rsidP="00E742A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</w:p>
        </w:tc>
      </w:tr>
      <w:tr w:rsidR="005F242F" w:rsidRPr="0008490C" w14:paraId="777D2441" w14:textId="77777777" w:rsidTr="00250ED1">
        <w:tc>
          <w:tcPr>
            <w:tcW w:w="450" w:type="dxa"/>
            <w:tcBorders>
              <w:bottom w:val="nil"/>
              <w:right w:val="nil"/>
            </w:tcBorders>
          </w:tcPr>
          <w:p w14:paraId="215FDBFB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586F53C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557B02D2" w14:textId="77777777" w:rsidR="005F242F" w:rsidRPr="0008490C" w:rsidRDefault="00E742A6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14:paraId="6B280E39" w14:textId="77777777" w:rsidR="0060444C" w:rsidRDefault="0060444C" w:rsidP="0060444C">
            <w:pPr>
              <w:spacing w:after="0" w:line="288" w:lineRule="auto"/>
              <w:rPr>
                <w:rFonts w:ascii="TH SarabunIT๙" w:hAnsi="TH SarabunIT๙" w:cs="TH SarabunIT๙"/>
                <w:sz w:val="38"/>
                <w:szCs w:val="38"/>
              </w:rPr>
            </w:pPr>
          </w:p>
          <w:p w14:paraId="7AB69C09" w14:textId="77777777" w:rsidR="0060444C" w:rsidRDefault="0060444C" w:rsidP="0060444C">
            <w:pPr>
              <w:spacing w:after="0" w:line="288" w:lineRule="auto"/>
              <w:rPr>
                <w:rFonts w:ascii="TH SarabunIT๙" w:hAnsi="TH SarabunIT๙" w:cs="TH SarabunIT๙"/>
                <w:sz w:val="28"/>
              </w:rPr>
            </w:pPr>
          </w:p>
          <w:p w14:paraId="4A8D04DF" w14:textId="77777777" w:rsidR="00910534" w:rsidRPr="0008490C" w:rsidRDefault="00910534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left w:val="nil"/>
              <w:bottom w:val="nil"/>
            </w:tcBorders>
          </w:tcPr>
          <w:p w14:paraId="1F00C5BE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BAEBE9F" w14:textId="35E51BFE" w:rsidR="005F242F" w:rsidRPr="007F43D0" w:rsidRDefault="005F242F" w:rsidP="001705A0">
            <w:pPr>
              <w:tabs>
                <w:tab w:val="left" w:pos="2775"/>
                <w:tab w:val="center" w:pos="5518"/>
                <w:tab w:val="right" w:pos="8268"/>
              </w:tabs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  </w:t>
            </w:r>
            <w:r w:rsidR="00E742A6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(ผู้ขอ</w:t>
            </w:r>
            <w:r w:rsidR="00EE42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รับการ</w:t>
            </w:r>
            <w:r w:rsidR="004215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ประเมินบุคคล</w:t>
            </w:r>
            <w:r w:rsidR="00E742A6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170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</w:p>
          <w:p w14:paraId="79D3C73B" w14:textId="6B10299C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(ปัจจุบัน)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                            </w:t>
            </w:r>
          </w:p>
          <w:p w14:paraId="4C8F0ACF" w14:textId="64E12490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 ..................................................................... ตำแหน่งเลขที่ 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</w:t>
            </w:r>
          </w:p>
          <w:p w14:paraId="269E8217" w14:textId="03E98A0B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กลุ่ม/ศูนย์/สำนักงานเกษตรอำเภอ ..................................................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.....................................................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</w:t>
            </w:r>
          </w:p>
          <w:p w14:paraId="29F16C7F" w14:textId="50C78BB2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กอง/สำนัก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/สำนักงานเกษตรจังหวัด/จังหวัด ................................................................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</w:p>
          <w:p w14:paraId="2DDC0A32" w14:textId="2EF5A819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168761424"/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นี้เมื่อ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bookmarkEnd w:id="0"/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...................................ดำรงตำแหน่ง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สังกัด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ปัจจุบัน เมื่อวันที่ 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</w:p>
          <w:p w14:paraId="6D7FF3A2" w14:textId="39D1A76F" w:rsidR="004D6392" w:rsidRPr="004D6392" w:rsidRDefault="004D6392" w:rsidP="004D639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ดำรงตำแหน่ง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ระดับ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ปัจจุบัน เมื่อวัน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</w:t>
            </w:r>
          </w:p>
          <w:p w14:paraId="60B27507" w14:textId="3E3E4096" w:rsidR="004D6392" w:rsidRPr="004D6392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(เช่น ระดับปฏิบัติการ เมื่อ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...(กรณีเลื่อนชำนาญการ) 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หรือระดับชำนาญการ เมื่อ........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(กรณีเลื่อน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ชำนาญกา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พิเศษ</w:t>
            </w:r>
            <w:r w:rsidRPr="004D6392">
              <w:rPr>
                <w:rFonts w:ascii="TH SarabunIT๙" w:hAnsi="TH SarabunIT๙" w:cs="TH SarabunIT๙" w:hint="cs"/>
                <w:sz w:val="26"/>
                <w:szCs w:val="26"/>
                <w:cs/>
              </w:rPr>
              <w:t>)...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..</w:t>
            </w:r>
            <w:r w:rsidR="007F43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</w:t>
            </w:r>
            <w:r w:rsidRPr="004D6392">
              <w:rPr>
                <w:rFonts w:ascii="TH SarabunIT๙" w:hAnsi="TH SarabunIT๙" w:cs="TH SarabunIT๙"/>
                <w:sz w:val="26"/>
                <w:szCs w:val="26"/>
                <w:cs/>
              </w:rPr>
              <w:t>....</w:t>
            </w:r>
          </w:p>
          <w:p w14:paraId="39406C07" w14:textId="0AACDD53" w:rsidR="00910534" w:rsidRPr="00B954FF" w:rsidRDefault="004D6392" w:rsidP="004D6392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อัตราเงินเดือนปัจจุบัน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.บาท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โทรศัพท์ (มือถือ) 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</w:t>
            </w:r>
            <w:r w:rsidR="00B954F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</w:tr>
      <w:tr w:rsidR="002E4834" w:rsidRPr="0008490C" w14:paraId="5E25F255" w14:textId="77777777" w:rsidTr="00250ED1">
        <w:tc>
          <w:tcPr>
            <w:tcW w:w="450" w:type="dxa"/>
            <w:tcBorders>
              <w:top w:val="nil"/>
              <w:bottom w:val="nil"/>
              <w:right w:val="nil"/>
            </w:tcBorders>
          </w:tcPr>
          <w:p w14:paraId="16E4B80B" w14:textId="77777777" w:rsidR="002E4834" w:rsidRDefault="00910534" w:rsidP="00B954FF">
            <w:pPr>
              <w:spacing w:after="0" w:line="48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E4834" w:rsidRPr="002E4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5F753D29" w14:textId="77777777" w:rsidR="004D6392" w:rsidRDefault="004D6392" w:rsidP="00B954FF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B82C75" w14:textId="77777777" w:rsidR="004D6392" w:rsidRDefault="004D6392" w:rsidP="00B954FF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E40D2" w14:textId="75C5E12E" w:rsidR="004D6392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662D7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14:paraId="37599A99" w14:textId="77777777" w:rsidR="004D6392" w:rsidRPr="002E4834" w:rsidRDefault="004D6392" w:rsidP="004D6392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top w:val="nil"/>
              <w:left w:val="nil"/>
              <w:bottom w:val="nil"/>
            </w:tcBorders>
          </w:tcPr>
          <w:p w14:paraId="038C9F0D" w14:textId="3120DC0F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ขอ</w:t>
            </w:r>
            <w:r w:rsidR="00EE42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รับการ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ประเมินเพื่อแต่งตั้งให้ดำรงตำแหน่</w:t>
            </w:r>
            <w:r w:rsidR="00EE42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..............................    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ระดับ.............................................................. 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ตำแหน่งเลขที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</w:t>
            </w:r>
            <w:r w:rsidRPr="004D6392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                   </w:t>
            </w:r>
          </w:p>
          <w:p w14:paraId="44BE636E" w14:textId="6E7211D6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กลุ่ม/ศูนย์/สำนักงานเกษตรอำเภอ ...............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56F94528" w14:textId="3E486299" w:rsidR="004D6392" w:rsidRPr="004D6392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กอง/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สำนัก/สำนักงานเกษตรจังหวัด/จังหวัด ..........</w:t>
            </w:r>
            <w:r w:rsidR="007F43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</w:t>
            </w:r>
          </w:p>
          <w:p w14:paraId="33DEF356" w14:textId="77777777" w:rsidR="002E4834" w:rsidRPr="0008490C" w:rsidRDefault="004D6392" w:rsidP="00B954FF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D6392">
              <w:rPr>
                <w:rFonts w:ascii="TH SarabunIT๙" w:hAnsi="TH SarabunIT๙" w:cs="TH SarabunIT๙"/>
                <w:sz w:val="32"/>
                <w:szCs w:val="32"/>
                <w:cs/>
              </w:rPr>
              <w:t>กรม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4D63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B2A01FD" w14:textId="77777777" w:rsidR="002E4834" w:rsidRPr="0008490C" w:rsidRDefault="004D6392" w:rsidP="002E483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6392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 w:rsidR="002E4834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ประวัติส่วนตัว (จาก ก.พ.7)</w:t>
            </w:r>
          </w:p>
          <w:p w14:paraId="659AEEEB" w14:textId="77777777" w:rsidR="002E4834" w:rsidRPr="0008490C" w:rsidRDefault="002E4834" w:rsidP="002E483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 .............. เดือน ......................................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...............................</w:t>
            </w:r>
          </w:p>
          <w:p w14:paraId="3BA73FFA" w14:textId="77777777" w:rsidR="002E4834" w:rsidRDefault="002E4834" w:rsidP="002E4834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อายุราชการ ...................... ปี ............................ 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</w:t>
            </w:r>
          </w:p>
          <w:p w14:paraId="03CCAD6D" w14:textId="77777777" w:rsidR="007F43D0" w:rsidRPr="0008490C" w:rsidRDefault="007F43D0" w:rsidP="002E4834">
            <w:pPr>
              <w:spacing w:after="0" w:line="288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5F242F" w:rsidRPr="0008490C" w14:paraId="3FE49FA0" w14:textId="77777777" w:rsidTr="00250ED1">
        <w:tblPrEx>
          <w:tblBorders>
            <w:top w:val="none" w:sz="0" w:space="0" w:color="auto"/>
            <w:bottom w:val="none" w:sz="0" w:space="0" w:color="auto"/>
            <w:insideV w:val="none" w:sz="0" w:space="0" w:color="auto"/>
          </w:tblBorders>
        </w:tblPrEx>
        <w:tc>
          <w:tcPr>
            <w:tcW w:w="450" w:type="dxa"/>
            <w:tcBorders>
              <w:top w:val="nil"/>
              <w:bottom w:val="nil"/>
            </w:tcBorders>
          </w:tcPr>
          <w:p w14:paraId="70CE8882" w14:textId="77777777" w:rsidR="005F242F" w:rsidRPr="0008490C" w:rsidRDefault="005F242F" w:rsidP="004D6392">
            <w:pPr>
              <w:spacing w:after="0" w:line="48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E57D711" w14:textId="77777777" w:rsidR="005F242F" w:rsidRPr="0008490C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ประวัติการศึกษา</w:t>
            </w:r>
          </w:p>
          <w:p w14:paraId="4AE27A1F" w14:textId="77777777" w:rsidR="005F242F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คุณวุฒิและวิชาเอก</w:t>
            </w:r>
          </w:p>
          <w:p w14:paraId="6D73D405" w14:textId="77777777" w:rsidR="002053A7" w:rsidRPr="0008490C" w:rsidRDefault="002053A7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(ปริญญา/ประกาศนียบัตร)</w:t>
            </w:r>
          </w:p>
          <w:p w14:paraId="0F99BF14" w14:textId="77777777" w:rsidR="005F242F" w:rsidRPr="00CE3330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FFFF"/>
                <w:sz w:val="32"/>
                <w:szCs w:val="32"/>
                <w:cs/>
              </w:rPr>
              <w:t>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18440E1A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Cs w:val="24"/>
                <w:u w:val="single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 xml:space="preserve">   </w:t>
            </w:r>
          </w:p>
          <w:p w14:paraId="05DDB8E4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</w:tc>
        <w:tc>
          <w:tcPr>
            <w:tcW w:w="2601" w:type="dxa"/>
            <w:tcBorders>
              <w:top w:val="nil"/>
              <w:bottom w:val="nil"/>
            </w:tcBorders>
          </w:tcPr>
          <w:p w14:paraId="260AB435" w14:textId="77777777" w:rsidR="00091850" w:rsidRDefault="00091850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B023A2" w14:textId="77777777" w:rsidR="00091850" w:rsidRDefault="005F242F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ปีที่สำเร็จการศึกษา</w:t>
            </w:r>
          </w:p>
          <w:p w14:paraId="1753B12E" w14:textId="77777777" w:rsidR="00091850" w:rsidRDefault="00091850" w:rsidP="006044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0F573" w14:textId="77777777" w:rsidR="0060444C" w:rsidRDefault="00CE3330" w:rsidP="0060444C">
            <w:pPr>
              <w:spacing w:after="0"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</w:p>
          <w:p w14:paraId="0594F80D" w14:textId="77777777" w:rsidR="005F242F" w:rsidRPr="0060444C" w:rsidRDefault="00CE3330" w:rsidP="0060444C">
            <w:pPr>
              <w:spacing w:after="0"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="005F242F" w:rsidRPr="0008490C"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  <w:t>.</w:t>
            </w:r>
          </w:p>
          <w:p w14:paraId="3EFCB1D6" w14:textId="77777777" w:rsidR="005F242F" w:rsidRPr="0008490C" w:rsidRDefault="00CE3330" w:rsidP="0060444C">
            <w:pPr>
              <w:spacing w:after="0" w:line="28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F3F3D08" w14:textId="77777777" w:rsidR="00091850" w:rsidRDefault="00C85CE5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</w:p>
          <w:p w14:paraId="38155823" w14:textId="77777777" w:rsidR="00C85CE5" w:rsidRDefault="00091850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</w:p>
          <w:p w14:paraId="25E316DA" w14:textId="77777777" w:rsidR="00091850" w:rsidRPr="00091850" w:rsidRDefault="00091850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F05E66" w14:textId="77777777" w:rsidR="0060444C" w:rsidRDefault="0060444C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</w:p>
          <w:p w14:paraId="0762212F" w14:textId="77777777" w:rsidR="0060444C" w:rsidRDefault="00C85CE5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  <w:r w:rsidRPr="0008490C"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  <w:t>.</w:t>
            </w:r>
          </w:p>
          <w:p w14:paraId="43773F35" w14:textId="77777777" w:rsidR="005F242F" w:rsidRDefault="00C85CE5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3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CE3330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5A9FCF68" w14:textId="77777777" w:rsidR="007F43D0" w:rsidRPr="00C85CE5" w:rsidRDefault="007F43D0" w:rsidP="0060444C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242F" w:rsidRPr="0008490C" w14:paraId="245E4FB5" w14:textId="77777777" w:rsidTr="00250ED1">
        <w:tc>
          <w:tcPr>
            <w:tcW w:w="450" w:type="dxa"/>
            <w:tcBorders>
              <w:top w:val="nil"/>
              <w:bottom w:val="single" w:sz="4" w:space="0" w:color="auto"/>
              <w:right w:val="nil"/>
            </w:tcBorders>
          </w:tcPr>
          <w:p w14:paraId="40CC849B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14:paraId="01081317" w14:textId="77777777" w:rsidR="005F242F" w:rsidRPr="0008490C" w:rsidRDefault="005F242F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43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2DD11899" w14:textId="77777777" w:rsidR="005F242F" w:rsidRPr="0008490C" w:rsidRDefault="005F242F" w:rsidP="006044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 (ถ้ามี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C85CE5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(ชื่อใบอนุญาต....................................................)</w:t>
            </w:r>
          </w:p>
          <w:p w14:paraId="49A964BF" w14:textId="77777777" w:rsidR="005F242F" w:rsidRPr="0008490C" w:rsidRDefault="00C85CE5" w:rsidP="0060444C">
            <w:pPr>
              <w:tabs>
                <w:tab w:val="left" w:pos="7836"/>
              </w:tabs>
              <w:spacing w:after="0"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วันออกใบอนุญาต......................................</w:t>
            </w:r>
            <w:r w:rsidR="005F242F"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วันหมดอายุ</w:t>
            </w:r>
            <w:r w:rsidRP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     </w:t>
            </w:r>
          </w:p>
          <w:p w14:paraId="028ADD74" w14:textId="77777777" w:rsidR="00C85CE5" w:rsidRPr="0008490C" w:rsidRDefault="00C85CE5" w:rsidP="0060444C">
            <w:pPr>
              <w:spacing w:after="0" w:line="28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5A0244E" w14:textId="77777777" w:rsidR="00050BEA" w:rsidRDefault="00050BEA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050BEA" w:rsidSect="00050BEA">
          <w:footerReference w:type="default" r:id="rId7"/>
          <w:pgSz w:w="11906" w:h="16838"/>
          <w:pgMar w:top="1276" w:right="991" w:bottom="568" w:left="1440" w:header="708" w:footer="708" w:gutter="0"/>
          <w:cols w:space="708"/>
          <w:docGrid w:linePitch="360"/>
        </w:sectPr>
      </w:pPr>
    </w:p>
    <w:p w14:paraId="04ED43B2" w14:textId="77777777" w:rsidR="005F242F" w:rsidRDefault="005F242F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- 2 -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8939"/>
      </w:tblGrid>
      <w:tr w:rsidR="005F242F" w:rsidRPr="0008490C" w14:paraId="539AB1B1" w14:textId="77777777" w:rsidTr="00250ED1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1D4AA4A3" w14:textId="77777777" w:rsidR="005F242F" w:rsidRPr="0008490C" w:rsidRDefault="005F242F" w:rsidP="00C85C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" w:name="_Hlk99291914"/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C85CE5" w:rsidRPr="0008490C" w14:paraId="1DD64351" w14:textId="77777777" w:rsidTr="007F43D0">
        <w:tc>
          <w:tcPr>
            <w:tcW w:w="412" w:type="dxa"/>
            <w:tcBorders>
              <w:bottom w:val="nil"/>
              <w:right w:val="nil"/>
            </w:tcBorders>
          </w:tcPr>
          <w:p w14:paraId="709FC125" w14:textId="77777777" w:rsidR="005F242F" w:rsidRPr="0008490C" w:rsidRDefault="005F242F" w:rsidP="00C85CE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8939" w:type="dxa"/>
            <w:tcBorders>
              <w:left w:val="nil"/>
              <w:bottom w:val="nil"/>
            </w:tcBorders>
          </w:tcPr>
          <w:p w14:paraId="3BC18D38" w14:textId="77777777" w:rsidR="005F242F" w:rsidRDefault="005F242F" w:rsidP="00C85CE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ประวัติการรับราชการ</w:t>
            </w:r>
            <w:r w:rsidR="00C85C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85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(จากเริ่มรับราชการจนถึงปัจจุบัน แสดงเฉพาะที่ได้รับแต่งตั้งให้ดำรงตำแหน่ง</w:t>
            </w:r>
          </w:p>
          <w:p w14:paraId="0B538306" w14:textId="29E86B50" w:rsidR="00C85CE5" w:rsidRPr="0008490C" w:rsidRDefault="00C85CE5" w:rsidP="00C85C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ในระดับที่สูงขึ้นแต่ละระดับ และการเปลี่ยนแปลงในการดำรงตำแหน่งในสายงานต่าง</w:t>
            </w:r>
            <w:r w:rsidR="006044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6044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C85CE5" w:rsidRPr="0008490C" w14:paraId="5C4D8F06" w14:textId="77777777" w:rsidTr="007F43D0">
        <w:tc>
          <w:tcPr>
            <w:tcW w:w="412" w:type="dxa"/>
            <w:tcBorders>
              <w:top w:val="nil"/>
              <w:bottom w:val="single" w:sz="4" w:space="0" w:color="auto"/>
              <w:right w:val="nil"/>
            </w:tcBorders>
          </w:tcPr>
          <w:p w14:paraId="4FA769DE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CE6489C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93DF1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6160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F76198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E74C54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9E8B7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D1A2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1215C4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63FF8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A26F2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ECB2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4DC0DB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B9C098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69557B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711B5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F10CA7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C415C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56160C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98F84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D2B188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A3022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28FD1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35298E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B3A5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29211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2FA706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83B907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008D50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8034A1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9D50F" w14:textId="77777777" w:rsidR="002E4E3B" w:rsidRDefault="002E4E3B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59986" w14:textId="47CD0FC9" w:rsidR="005F242F" w:rsidRPr="0008490C" w:rsidRDefault="005F242F" w:rsidP="00477077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39" w:type="dxa"/>
            <w:tcBorders>
              <w:top w:val="nil"/>
              <w:left w:val="nil"/>
              <w:bottom w:val="single" w:sz="4" w:space="0" w:color="auto"/>
            </w:tcBorders>
          </w:tcPr>
          <w:p w14:paraId="3EC031D0" w14:textId="46ACDD8A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0056F4A3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A8524" w14:textId="19C84201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261DA798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CAACB0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3F86FEF4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59925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1BB1054C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07339507" w14:textId="7124FAF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  <w:p w14:paraId="06C7D2DA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3AF0B7A8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5F9D5F0A" w14:textId="3FC2864B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377C6EBF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649346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70DE697F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A9D6B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0345B7CA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5DDECDB3" w14:textId="24A8706A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01B21874" w14:textId="77777777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DC0C1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1DD872C6" w14:textId="77777777" w:rsidR="002E4E3B" w:rsidRP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681E00A3" w14:textId="13B7D46C" w:rsidR="002E4E3B" w:rsidRDefault="002E4E3B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  <w:p w14:paraId="1B2D8E22" w14:textId="77777777" w:rsidR="007F43D0" w:rsidRDefault="007F43D0" w:rsidP="002E4E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DFA3B8" w14:textId="77777777" w:rsidR="007F43D0" w:rsidRPr="002E4E3B" w:rsidRDefault="007F43D0" w:rsidP="007F43D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................................................................. อัตราเงินเดือน .......................................  บาท</w:t>
            </w:r>
          </w:p>
          <w:p w14:paraId="0B98B033" w14:textId="77777777" w:rsidR="007F43D0" w:rsidRPr="002E4E3B" w:rsidRDefault="007F43D0" w:rsidP="007F43D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.................................................................................................................................................</w:t>
            </w:r>
          </w:p>
          <w:p w14:paraId="2B2F9AAC" w14:textId="5D049AA4" w:rsidR="007F43D0" w:rsidRPr="0008490C" w:rsidRDefault="007F43D0" w:rsidP="007F43D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 ......................................................................................................................................................</w:t>
            </w:r>
          </w:p>
        </w:tc>
      </w:tr>
      <w:bookmarkEnd w:id="1"/>
    </w:tbl>
    <w:p w14:paraId="66FEA46D" w14:textId="4014AA66" w:rsidR="00250ED1" w:rsidRPr="00250ED1" w:rsidRDefault="0073593F" w:rsidP="007F43D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r w:rsidR="007F4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43D0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250ED1">
        <w:rPr>
          <w:rFonts w:ascii="TH SarabunIT๙" w:hAnsi="TH SarabunIT๙" w:cs="TH SarabunIT๙"/>
          <w:sz w:val="32"/>
          <w:szCs w:val="32"/>
          <w:cs/>
        </w:rPr>
        <w:tab/>
      </w:r>
      <w:r w:rsidR="005F242F">
        <w:rPr>
          <w:rFonts w:ascii="TH SarabunIT๙" w:hAnsi="TH SarabunIT๙" w:cs="TH SarabunIT๙" w:hint="cs"/>
          <w:sz w:val="32"/>
          <w:szCs w:val="32"/>
          <w:cs/>
        </w:rPr>
        <w:t xml:space="preserve">- 3 </w:t>
      </w:r>
      <w:r w:rsidR="00250ED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50ED1">
        <w:rPr>
          <w:rFonts w:ascii="TH SarabunIT๙" w:hAnsi="TH SarabunIT๙" w:cs="TH SarabunIT๙"/>
          <w:sz w:val="32"/>
          <w:szCs w:val="32"/>
          <w:cs/>
        </w:rPr>
        <w:br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8795"/>
      </w:tblGrid>
      <w:tr w:rsidR="00250ED1" w:rsidRPr="0008490C" w14:paraId="0338AB6A" w14:textId="77777777" w:rsidTr="00105164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51F6C6E2" w14:textId="77777777" w:rsidR="00250ED1" w:rsidRPr="0008490C" w:rsidRDefault="00250ED1" w:rsidP="00D8239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2" w:name="_Hlk168757220"/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  <w:tr w:rsidR="007F43D0" w:rsidRPr="0008490C" w14:paraId="52D3064E" w14:textId="77777777" w:rsidTr="00105164">
        <w:tc>
          <w:tcPr>
            <w:tcW w:w="556" w:type="dxa"/>
            <w:tcBorders>
              <w:bottom w:val="single" w:sz="4" w:space="0" w:color="auto"/>
              <w:right w:val="nil"/>
            </w:tcBorders>
          </w:tcPr>
          <w:p w14:paraId="685D5686" w14:textId="17AE60B5" w:rsidR="002E4E3B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3" w:name="_Hlk168757706"/>
            <w:bookmarkEnd w:id="2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03F98CF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AB3959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0D05B1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1A96D6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9E9136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6EA749" w14:textId="77777777" w:rsidR="002E4E3B" w:rsidRDefault="002E4E3B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F2B32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2F6748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744B3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1FC282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EF78F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158C3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00EB4D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931E08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630521" w14:textId="77777777" w:rsidR="00050BEA" w:rsidRDefault="00050BEA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4B6C8" w14:textId="0D64C0F9" w:rsidR="00250ED1" w:rsidRPr="0008490C" w:rsidRDefault="00250ED1" w:rsidP="00D82395">
            <w:pPr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95" w:type="dxa"/>
            <w:tcBorders>
              <w:left w:val="nil"/>
              <w:bottom w:val="single" w:sz="4" w:space="0" w:color="auto"/>
            </w:tcBorders>
          </w:tcPr>
          <w:p w14:paraId="5048E60D" w14:textId="6317B991" w:rsidR="00050BEA" w:rsidRPr="00050BEA" w:rsidRDefault="00250ED1" w:rsidP="00050BE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0ED1">
              <w:rPr>
                <w:rFonts w:ascii="TH SarabunIT๙" w:eastAsia="Times New Roman" w:hAnsi="TH SarabunIT๙" w:cs="TH SarabunIT๙"/>
                <w:spacing w:val="6"/>
                <w:sz w:val="12"/>
                <w:szCs w:val="12"/>
                <w:cs/>
              </w:rPr>
              <w:br/>
            </w:r>
            <w:r w:rsidR="00050BEA" w:rsidRPr="00050B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ประวัติการฝึกอบรม</w:t>
            </w:r>
          </w:p>
          <w:p w14:paraId="01EC0CAE" w14:textId="796CAEC0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57AF1892" w14:textId="5FD258BE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4848744C" w14:textId="4C16DF77" w:rsidR="002E4E3B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</w:t>
            </w:r>
          </w:p>
          <w:p w14:paraId="71E25F7F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14768C3E" w14:textId="02A226EB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22EED8CD" w14:textId="36D7EF3A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400005BE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5BE9189F" w14:textId="150154EC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18627A5C" w14:textId="4311AAF0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14FCD2CC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422F9880" w14:textId="4178A483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36FA4FC6" w14:textId="1CE1C1AB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3BD340A3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326381A9" w14:textId="1BCF911E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2E71FF12" w14:textId="445B6E8D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665324BC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1EB54047" w14:textId="02ACEE98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2A6FA090" w14:textId="1172FC0D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176F73B4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29B68D7E" w14:textId="06BB12F8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5B5EF117" w14:textId="5272CB77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6453E2C9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01301449" w14:textId="18F486E0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2C86F123" w14:textId="77E6EF67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4FDDA388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04D77941" w14:textId="717B2CD0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59537081" w14:textId="6561E09B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710FE00C" w14:textId="77777777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 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 ............ ปี ................ เดือน ......... วัน</w:t>
            </w:r>
          </w:p>
          <w:p w14:paraId="09132EBD" w14:textId="13B5AEA4" w:rsidR="00050BEA" w:rsidRPr="002E4E3B" w:rsidRDefault="00050BEA" w:rsidP="00050BE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05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  <w:p w14:paraId="3FF4BE3C" w14:textId="6C146135" w:rsidR="00050BEA" w:rsidRDefault="00050BEA" w:rsidP="00050BEA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2E4E3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</w:t>
            </w:r>
          </w:p>
          <w:p w14:paraId="2706873F" w14:textId="77777777" w:rsidR="00250ED1" w:rsidRDefault="00250ED1" w:rsidP="007F43D0">
            <w:pPr>
              <w:spacing w:after="120" w:line="240" w:lineRule="auto"/>
              <w:ind w:right="-48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F7D58C" w14:textId="77777777" w:rsidR="00105164" w:rsidRDefault="00105164" w:rsidP="007F43D0">
            <w:pPr>
              <w:spacing w:after="120" w:line="240" w:lineRule="auto"/>
              <w:ind w:right="-48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12A1B9" w14:textId="7C31B666" w:rsidR="00105164" w:rsidRPr="0008490C" w:rsidRDefault="00105164" w:rsidP="007F43D0">
            <w:pPr>
              <w:spacing w:after="120" w:line="240" w:lineRule="auto"/>
              <w:ind w:right="-48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3"/>
    <w:p w14:paraId="61F3F34D" w14:textId="2AF5772F" w:rsidR="00050BEA" w:rsidRPr="00105164" w:rsidRDefault="00105164" w:rsidP="0073593F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/>
          <w:sz w:val="32"/>
          <w:szCs w:val="32"/>
          <w:cs/>
        </w:rPr>
        <w:tab/>
      </w:r>
      <w:r w:rsidRPr="00105164">
        <w:rPr>
          <w:rFonts w:ascii="TH SarabunIT๙" w:hAnsi="TH SarabunIT๙" w:cs="TH SarabunIT๙" w:hint="cs"/>
          <w:sz w:val="32"/>
          <w:szCs w:val="32"/>
          <w:cs/>
        </w:rPr>
        <w:t xml:space="preserve"> - 4 -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050BEA" w:rsidRPr="0008490C" w14:paraId="44D064D2" w14:textId="77777777" w:rsidTr="00AA7A63">
        <w:tc>
          <w:tcPr>
            <w:tcW w:w="9634" w:type="dxa"/>
            <w:tcBorders>
              <w:bottom w:val="single" w:sz="4" w:space="0" w:color="auto"/>
            </w:tcBorders>
          </w:tcPr>
          <w:p w14:paraId="439BA331" w14:textId="77777777" w:rsidR="00050BEA" w:rsidRPr="0008490C" w:rsidRDefault="00050BEA" w:rsidP="003A005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4" w:name="_Hlk168757512"/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</w:tbl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407"/>
        <w:gridCol w:w="9227"/>
      </w:tblGrid>
      <w:tr w:rsidR="0034243B" w14:paraId="3797D05E" w14:textId="77777777" w:rsidTr="00AA7A63">
        <w:trPr>
          <w:trHeight w:val="13932"/>
        </w:trPr>
        <w:tc>
          <w:tcPr>
            <w:tcW w:w="407" w:type="dxa"/>
            <w:tcBorders>
              <w:right w:val="nil"/>
            </w:tcBorders>
          </w:tcPr>
          <w:p w14:paraId="0C5C8BA3" w14:textId="14E76357" w:rsidR="00050BEA" w:rsidRPr="0074204D" w:rsidRDefault="00050BEA" w:rsidP="0073593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9227" w:type="dxa"/>
            <w:tcBorders>
              <w:left w:val="nil"/>
              <w:right w:val="single" w:sz="4" w:space="0" w:color="auto"/>
            </w:tcBorders>
          </w:tcPr>
          <w:p w14:paraId="0529238D" w14:textId="3005573E" w:rsidR="00050BEA" w:rsidRPr="0074204D" w:rsidRDefault="00050BEA" w:rsidP="006A22B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ประสบการณ์ในการปฏิบัติงาน</w:t>
            </w:r>
            <w:r w:rsidRPr="0074204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14BCDBF" w14:textId="38E82C13" w:rsidR="006A22B3" w:rsidRPr="0074204D" w:rsidRDefault="006A22B3" w:rsidP="006A22B3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9.1 ความรู้ความสามารถ ทักษะที่ใช้ในการปฏิบัติงาน</w:t>
            </w:r>
            <w:r w:rsidR="00AA7A63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ตามประวัติการรับราชการในตำแหน่งต่าง ๆ ตามข้อ 7</w:t>
            </w:r>
          </w:p>
          <w:p w14:paraId="1734D675" w14:textId="568E3850" w:rsidR="006A22B3" w:rsidRPr="0074204D" w:rsidRDefault="00050BEA" w:rsidP="006A22B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</w:t>
            </w:r>
            <w:r w:rsidR="00EA2C4D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</w:t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  <w:r w:rsidR="006A22B3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</w:t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</w:t>
            </w:r>
            <w:r w:rsidR="0034243B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34243B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34243B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34243B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105164"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6A22B3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9.2 งานอื่น ๆ ที่เคย</w:t>
            </w:r>
            <w:r w:rsidR="006A22B3"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</w:t>
            </w:r>
            <w:r w:rsidR="00B72359"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6A22B3"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เกี่ยวกับอะไรบ้างที่นอกเหนือจากข้อ 7 เช่น เป็นหัวหน้าโครงการ </w:t>
            </w:r>
          </w:p>
          <w:p w14:paraId="45AE7536" w14:textId="197ECFC4" w:rsidR="006A22B3" w:rsidRPr="0074204D" w:rsidRDefault="006A22B3" w:rsidP="006A22B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หัวหน้างาน กรรมการ อนุกรรมการ วิทยากร อาจารย์พิเศษ เป็นต้น</w:t>
            </w:r>
          </w:p>
          <w:p w14:paraId="5565A5D5" w14:textId="0CA33A30" w:rsidR="00EA2C4D" w:rsidRPr="0074204D" w:rsidRDefault="00105164" w:rsidP="00EA2C4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7420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6A22B3"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</w:t>
            </w:r>
            <w:r w:rsidRPr="0074204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3"/>
      </w:tblGrid>
      <w:tr w:rsidR="0034243B" w:rsidRPr="0008490C" w14:paraId="11C763E3" w14:textId="77777777" w:rsidTr="00C8052C">
        <w:tc>
          <w:tcPr>
            <w:tcW w:w="9493" w:type="dxa"/>
            <w:tcBorders>
              <w:bottom w:val="single" w:sz="4" w:space="0" w:color="auto"/>
            </w:tcBorders>
          </w:tcPr>
          <w:bookmarkEnd w:id="4"/>
          <w:p w14:paraId="44C69824" w14:textId="77777777" w:rsidR="0034243B" w:rsidRPr="0008490C" w:rsidRDefault="0034243B" w:rsidP="003A005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ข้อมูลส่วนบุคคล</w:t>
            </w:r>
            <w:r w:rsidRPr="000849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</w:tc>
      </w:tr>
    </w:tbl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504"/>
        <w:gridCol w:w="8989"/>
      </w:tblGrid>
      <w:tr w:rsidR="00105164" w14:paraId="41CF2E46" w14:textId="77777777" w:rsidTr="003876B9">
        <w:tc>
          <w:tcPr>
            <w:tcW w:w="504" w:type="dxa"/>
            <w:tcBorders>
              <w:right w:val="nil"/>
            </w:tcBorders>
          </w:tcPr>
          <w:p w14:paraId="31BBAF4C" w14:textId="77777777" w:rsidR="0034243B" w:rsidRDefault="0034243B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3813EE43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36B7D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32960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B7943F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814D6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BDBA6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0B562C" w14:textId="08AA01EE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05164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14:paraId="60927867" w14:textId="77777777" w:rsidR="00EA2C4D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AB518B" w14:textId="77777777" w:rsidR="00EA2C4D" w:rsidRPr="00105164" w:rsidRDefault="00EA2C4D" w:rsidP="003A005F">
            <w:pPr>
              <w:spacing w:line="288" w:lineRule="auto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724657A4" w14:textId="18A60809" w:rsidR="00105164" w:rsidRPr="00105164" w:rsidRDefault="00105164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05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14:paraId="294FC7E5" w14:textId="3706791F" w:rsidR="00105164" w:rsidRPr="00050BEA" w:rsidRDefault="00105164" w:rsidP="003A005F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89" w:type="dxa"/>
            <w:tcBorders>
              <w:left w:val="nil"/>
              <w:right w:val="single" w:sz="4" w:space="0" w:color="auto"/>
            </w:tcBorders>
          </w:tcPr>
          <w:p w14:paraId="3444DC0C" w14:textId="30F5496D" w:rsidR="0034243B" w:rsidRDefault="0034243B" w:rsidP="003424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ผลงานเด่นเป็นที่</w:t>
            </w: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ประจักษ์ </w:t>
            </w:r>
            <w:r w:rsidR="00AA7A63"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(ถ้ามี) </w:t>
            </w:r>
            <w:r w:rsidRPr="00742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ข้าราชการพลเรือนดีเด่น  เกษตรตำบลดีเด่น  เกษตรอำเภอดีเด่น หรือผลการประกวดสถาบันเกษตรกร</w:t>
            </w:r>
          </w:p>
          <w:p w14:paraId="2C4F41FB" w14:textId="6F434FB4" w:rsidR="0034243B" w:rsidRPr="007C0DED" w:rsidRDefault="00EA2C4D" w:rsidP="003A005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  <w:r w:rsidR="00105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รางวัล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</w:t>
            </w:r>
            <w:r w:rsidR="0034243B"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  <w:r w:rsidR="0034243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6F4C60F7" w14:textId="37445CF0" w:rsidR="00105164" w:rsidRPr="007C0DED" w:rsidRDefault="0034243B" w:rsidP="00105164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 w:rsidR="0010516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1051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รางวัล ......</w:t>
            </w:r>
            <w:r w:rsidR="00105164"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</w:t>
            </w:r>
            <w:r w:rsidR="0010516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5DAFBE1C" w14:textId="3C3CBDA5" w:rsidR="00105164" w:rsidRPr="007C0DED" w:rsidRDefault="00105164" w:rsidP="00105164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รางวัล ......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4AA4A013" w14:textId="01443E48" w:rsidR="00105164" w:rsidRPr="007C0DED" w:rsidRDefault="00105164" w:rsidP="00105164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รางวัล ......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43B7C43A" w14:textId="140033B9" w:rsidR="00105164" w:rsidRPr="007C0DED" w:rsidRDefault="00105164" w:rsidP="00105164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5) รางวัล ......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</w:t>
            </w:r>
          </w:p>
          <w:p w14:paraId="5264963E" w14:textId="66CCFB10" w:rsidR="00105164" w:rsidRDefault="00105164" w:rsidP="0010516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ปี ..</w:t>
            </w: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</w:t>
            </w:r>
          </w:p>
          <w:p w14:paraId="0550D28C" w14:textId="77777777" w:rsidR="00105164" w:rsidRDefault="00105164" w:rsidP="0034243B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pacing w:val="6"/>
                <w:sz w:val="32"/>
                <w:szCs w:val="32"/>
              </w:rPr>
            </w:pPr>
          </w:p>
          <w:p w14:paraId="6A77050D" w14:textId="60C87581" w:rsidR="0034243B" w:rsidRPr="00250ED1" w:rsidRDefault="0034243B" w:rsidP="0034243B">
            <w:pPr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color w:val="FFFFFF"/>
                <w:sz w:val="32"/>
                <w:szCs w:val="32"/>
              </w:rPr>
            </w:pPr>
            <w:r w:rsidRPr="00250ED1">
              <w:rPr>
                <w:rFonts w:ascii="TH SarabunIT๙" w:eastAsia="Times New Roman" w:hAnsi="TH SarabunIT๙" w:cs="TH SarabunIT๙" w:hint="cs"/>
                <w:spacing w:val="6"/>
                <w:sz w:val="32"/>
                <w:szCs w:val="32"/>
                <w:cs/>
              </w:rPr>
              <w:t xml:space="preserve">ผลการปฏิบัติราชการ (ย้อนหลัง 3 ปี) </w:t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cs/>
              </w:rPr>
              <w:t xml:space="preserve">  </w:t>
            </w:r>
          </w:p>
          <w:p w14:paraId="7309B815" w14:textId="77777777" w:rsidR="0034243B" w:rsidRPr="00250ED1" w:rsidRDefault="0034243B" w:rsidP="0034243B">
            <w:pPr>
              <w:tabs>
                <w:tab w:val="left" w:pos="426"/>
              </w:tabs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color w:val="FFFFFF"/>
                <w:sz w:val="32"/>
                <w:szCs w:val="32"/>
                <w:u w:val="dotted"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14:paraId="56E80134" w14:textId="77777777" w:rsidR="0034243B" w:rsidRPr="00250ED1" w:rsidRDefault="0034243B" w:rsidP="0034243B">
            <w:pPr>
              <w:tabs>
                <w:tab w:val="left" w:pos="426"/>
              </w:tabs>
              <w:spacing w:after="120" w:line="240" w:lineRule="auto"/>
              <w:ind w:right="-483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14:paraId="1F58083A" w14:textId="78968D09" w:rsidR="0034243B" w:rsidRDefault="0034243B" w:rsidP="0034243B">
            <w:pPr>
              <w:spacing w:line="288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ปีงบประมาณ พ.ศ.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1 (ต.ค. - มี.ค.) ระดับ</w:t>
            </w:r>
            <w:r w:rsidRPr="00250ED1">
              <w:rPr>
                <w:rFonts w:ascii="TH SarabunIT๙" w:eastAsia="Times New Roman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250E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ครั้งที่ 2 (เม.ย. - ก.ย.) ระดับ</w:t>
            </w:r>
            <w:r w:rsidR="001051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........</w:t>
            </w:r>
          </w:p>
          <w:p w14:paraId="74F39FBE" w14:textId="6E4A1109" w:rsidR="0034243B" w:rsidRDefault="00404150" w:rsidP="0034243B">
            <w:pPr>
              <w:spacing w:line="288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70F160A" wp14:editId="076659CC">
                  <wp:extent cx="5779135" cy="1176391"/>
                  <wp:effectExtent l="0" t="0" r="0" b="5080"/>
                  <wp:docPr id="1037308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381" cy="118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3990C" w14:textId="65D9D263" w:rsidR="0034243B" w:rsidRDefault="003876B9" w:rsidP="0034243B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br/>
            </w:r>
            <w:r w:rsidRPr="00387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ข้าพเจ้าขอรับรองว่า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รายละเอียดข้างต้นถูกต้องและเป็นความจริงทุกประการ</w:t>
            </w:r>
          </w:p>
          <w:p w14:paraId="0BF2A413" w14:textId="77777777" w:rsidR="003876B9" w:rsidRDefault="003876B9" w:rsidP="0034243B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D03933A" w14:textId="4A9AB331" w:rsidR="003876B9" w:rsidRDefault="003876B9" w:rsidP="00AA7A63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(ลงชื่อ) ............................................................ (ผู้ขอ</w:t>
            </w:r>
            <w:r w:rsidR="00B6784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รับการ</w:t>
            </w:r>
            <w:r w:rsidR="004215D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ประเมินบุคคล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</w:p>
          <w:p w14:paraId="581B0D7C" w14:textId="0A144A40" w:rsidR="0034243B" w:rsidRDefault="003876B9" w:rsidP="00AA7A63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     (............................................................) </w:t>
            </w:r>
          </w:p>
          <w:p w14:paraId="54B6C936" w14:textId="77777777" w:rsidR="003876B9" w:rsidRDefault="003876B9" w:rsidP="00AA7A6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876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วันที่ ........... เดือน ......................................... พ.ศ. .........................</w:t>
            </w:r>
          </w:p>
          <w:p w14:paraId="2407297C" w14:textId="7B65E70D" w:rsidR="00AA7A63" w:rsidRPr="003876B9" w:rsidRDefault="00AA7A63" w:rsidP="00AA7A6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6CDC13F" w14:textId="24F79648" w:rsidR="0073593F" w:rsidRDefault="0073593F" w:rsidP="004215D8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477E4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735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 xml:space="preserve">ข้อ 1 </w:t>
      </w:r>
      <w:r w:rsidRPr="0074204D">
        <w:rPr>
          <w:rFonts w:ascii="TH SarabunIT๙" w:hAnsi="TH SarabunIT๙" w:cs="TH SarabunIT๙"/>
          <w:sz w:val="32"/>
          <w:szCs w:val="32"/>
          <w:cs/>
        </w:rPr>
        <w:t>–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7A63" w:rsidRPr="0074204D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7A63" w:rsidRPr="0074204D">
        <w:rPr>
          <w:rFonts w:ascii="TH SarabunIT๙" w:hAnsi="TH SarabunIT๙" w:cs="TH SarabunIT๙" w:hint="cs"/>
          <w:sz w:val="32"/>
          <w:szCs w:val="32"/>
          <w:cs/>
        </w:rPr>
        <w:t xml:space="preserve">และ 11 </w:t>
      </w:r>
      <w:r w:rsidR="00AA7A63" w:rsidRPr="0074204D">
        <w:rPr>
          <w:rFonts w:ascii="TH SarabunIT๙" w:hAnsi="TH SarabunIT๙" w:cs="TH SarabunIT๙"/>
          <w:sz w:val="32"/>
          <w:szCs w:val="32"/>
          <w:cs/>
        </w:rPr>
        <w:t>–</w:t>
      </w:r>
      <w:r w:rsidR="00AA7A63" w:rsidRPr="0074204D"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 w:rsidR="00AA7A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ให้ผู้ขอรับการประเมิน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เป็นผู้กรอกข้อมูล และฝ่ายบริหารทั่วไป/</w:t>
      </w:r>
      <w:r w:rsidR="00AA7A63">
        <w:rPr>
          <w:rFonts w:ascii="TH SarabunIT๙" w:hAnsi="TH SarabunIT๙" w:cs="TH SarabunIT๙"/>
          <w:sz w:val="32"/>
          <w:szCs w:val="32"/>
          <w:cs/>
        </w:rPr>
        <w:br/>
      </w:r>
      <w:r w:rsidR="00AA7A63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หน่วยงานการเจ้าหน้าที่ เป็นผู้ตรวจสอบความถูกต้อง</w:t>
      </w:r>
    </w:p>
    <w:p w14:paraId="61BEAAC7" w14:textId="77777777" w:rsidR="004215D8" w:rsidRDefault="004215D8" w:rsidP="004215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C22CD0" w14:textId="77777777" w:rsidR="004215D8" w:rsidRDefault="004215D8" w:rsidP="004215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FDA29A" w14:textId="1BF38DA9" w:rsidR="000B4039" w:rsidRDefault="00EC1775" w:rsidP="00EC1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B4039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3053BD25" w14:textId="77777777" w:rsidR="00EC1775" w:rsidRDefault="00EC1775" w:rsidP="00EC1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530"/>
        <w:gridCol w:w="235"/>
        <w:gridCol w:w="278"/>
        <w:gridCol w:w="7507"/>
      </w:tblGrid>
      <w:tr w:rsidR="005F242F" w:rsidRPr="0008490C" w14:paraId="73041237" w14:textId="77777777" w:rsidTr="000B4039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178C0E0F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2 การตรวจสอบคุณสมบัติของบุคคล</w:t>
            </w:r>
          </w:p>
        </w:tc>
      </w:tr>
      <w:tr w:rsidR="005F242F" w:rsidRPr="0008490C" w14:paraId="4C8E2930" w14:textId="77777777" w:rsidTr="000B4039">
        <w:tc>
          <w:tcPr>
            <w:tcW w:w="466" w:type="dxa"/>
            <w:tcBorders>
              <w:bottom w:val="nil"/>
            </w:tcBorders>
          </w:tcPr>
          <w:p w14:paraId="7E3BADBB" w14:textId="77777777" w:rsidR="005F242F" w:rsidRPr="0008490C" w:rsidRDefault="005F242F" w:rsidP="00BE2169">
            <w:pPr>
              <w:spacing w:before="200"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8550" w:type="dxa"/>
            <w:gridSpan w:val="4"/>
            <w:tcBorders>
              <w:bottom w:val="nil"/>
            </w:tcBorders>
          </w:tcPr>
          <w:p w14:paraId="5284D28C" w14:textId="77777777" w:rsidR="005F242F" w:rsidRPr="0008490C" w:rsidRDefault="005F242F" w:rsidP="00BE2169">
            <w:pPr>
              <w:spacing w:before="20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คุณวุฒิการศึกษา</w:t>
            </w:r>
          </w:p>
        </w:tc>
      </w:tr>
      <w:tr w:rsidR="005F242F" w:rsidRPr="0008490C" w14:paraId="04FD8D5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4CEF899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323B71D" w14:textId="77777777" w:rsidR="005F242F" w:rsidRPr="0008490C" w:rsidRDefault="00477E46" w:rsidP="00477E4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5C34897B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668B2B7E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04106BA0" w14:textId="77777777" w:rsidR="005F242F" w:rsidRPr="0008490C" w:rsidRDefault="005F242F" w:rsidP="00477E4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ตรงตามคุณสมบัติเฉพาะสำหรับตำแหน่ง</w:t>
            </w:r>
          </w:p>
        </w:tc>
      </w:tr>
      <w:tr w:rsidR="005F242F" w:rsidRPr="0008490C" w14:paraId="3DA464D4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E248054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95BC6B2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0E26CA3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496E781D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2E02D4A4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 แต่ ก.พ. ยกเว้นตามมาตรา 56</w:t>
            </w:r>
          </w:p>
        </w:tc>
      </w:tr>
      <w:tr w:rsidR="005F242F" w:rsidRPr="0008490C" w14:paraId="581B68A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6BCFD45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7B4D1B40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</w:t>
            </w:r>
            <w:r w:rsid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44D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(ถ้ากำหนดไว้)</w:t>
            </w:r>
          </w:p>
        </w:tc>
      </w:tr>
      <w:tr w:rsidR="005F242F" w:rsidRPr="0008490C" w14:paraId="13A277F2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2E899E10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7081A0C7" w14:textId="77777777" w:rsidR="005F242F" w:rsidRPr="0008490C" w:rsidRDefault="005F242F" w:rsidP="00644DE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3801F1BF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3DA4052D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867728D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ตรงตามที่กำหนด (ใบอนุญาต </w:t>
            </w:r>
            <w:r w:rsidR="00644DEE" w:rsidRPr="00644D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5F242F" w:rsidRPr="0008490C" w14:paraId="72890DBA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5AE047E5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6932F2E2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29CA802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2EE641C0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275213D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ไม่ตรงตามที่กำหนด</w:t>
            </w:r>
          </w:p>
        </w:tc>
      </w:tr>
      <w:tr w:rsidR="005F242F" w:rsidRPr="0008490C" w14:paraId="3078754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EE0A058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5A74088A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ระยะเวลาการดำรงตำแหน่ง</w:t>
            </w:r>
          </w:p>
        </w:tc>
      </w:tr>
      <w:tr w:rsidR="005F242F" w:rsidRPr="0008490C" w14:paraId="7DAE9286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18388BF3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C5DAA9D" w14:textId="77777777" w:rsidR="005F242F" w:rsidRPr="0008490C" w:rsidRDefault="005F242F" w:rsidP="00644DE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06731DC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51F0A32E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7B108E2" w14:textId="77777777" w:rsidR="005F242F" w:rsidRPr="0008490C" w:rsidRDefault="005F242F" w:rsidP="00644D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ครบตามที่กำหนดไว้ในมาตรฐานกำหนดตำแหน่ง</w:t>
            </w:r>
          </w:p>
        </w:tc>
      </w:tr>
      <w:tr w:rsidR="005F242F" w:rsidRPr="0008490C" w14:paraId="6F27F28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2D382960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5E9803BE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08D46EE3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58AEAC4A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40148B11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ไม่ครบ แต่จะครบกำหนดในวันที่</w:t>
            </w:r>
            <w:r w:rsidR="00644DEE"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</w:t>
            </w:r>
          </w:p>
        </w:tc>
      </w:tr>
      <w:tr w:rsidR="005F242F" w:rsidRPr="0008490C" w14:paraId="2CB19559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A8F04D8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0BB9C57D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ระยะเวลาขั้นต่ำในการดำรงตำแหน่ง หรือเคยดำรงตำแหน่งในสายงานที่จะแต่งตั้ง</w:t>
            </w:r>
          </w:p>
          <w:p w14:paraId="70D9F8EA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(ให้รวมถึงการดำรงตำแหน่งในสายงานอี่นที่เกี่ยวข้อง หรือเคยปฏิบัติงานอื่นที่เกี่ยวข้อง</w:t>
            </w:r>
          </w:p>
          <w:p w14:paraId="752F2529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หรือเกื้อกูลด้วย)</w:t>
            </w:r>
          </w:p>
        </w:tc>
      </w:tr>
      <w:tr w:rsidR="005F242F" w:rsidRPr="0008490C" w14:paraId="33B2C220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33BB502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3FD9878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22CEF9F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7957CE9E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389E807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ตรงตามที่ ก.พ.กำหนด</w:t>
            </w:r>
          </w:p>
        </w:tc>
      </w:tr>
      <w:tr w:rsidR="005F242F" w:rsidRPr="0008490C" w14:paraId="0E5C30A1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BCE134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5BC55EFB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3DD9B034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63499FBE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A822899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ไม่ตรง</w:t>
            </w:r>
          </w:p>
        </w:tc>
      </w:tr>
      <w:tr w:rsidR="005F242F" w:rsidRPr="0008490C" w14:paraId="0A9DE69E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01C24910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579A39C" w14:textId="77777777" w:rsidR="005F242F" w:rsidRPr="0008490C" w:rsidRDefault="005F242F" w:rsidP="00BE216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7686655F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1CEBEC38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21D1D9D1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ส่งให้คณะกรรมการประเมินเป็นผู้พิจารณา</w:t>
            </w:r>
          </w:p>
        </w:tc>
      </w:tr>
      <w:tr w:rsidR="005F242F" w:rsidRPr="0008490C" w14:paraId="606A657B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6A4FE02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62B17EEC" w14:textId="77777777" w:rsidR="005F242F" w:rsidRPr="0008490C" w:rsidRDefault="005F242F" w:rsidP="00BE2169">
            <w:pPr>
              <w:spacing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E5F08AA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2EDC2EEF" w14:textId="77777777" w:rsidR="005F242F" w:rsidRPr="0008490C" w:rsidRDefault="005F242F" w:rsidP="00BE2169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5001641C" w14:textId="77777777" w:rsidR="005F242F" w:rsidRPr="007C0DED" w:rsidRDefault="00BE2169" w:rsidP="00BE2169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C0D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....................................................................</w:t>
            </w:r>
          </w:p>
        </w:tc>
      </w:tr>
      <w:tr w:rsidR="005F242F" w:rsidRPr="0008490C" w14:paraId="0A7F529D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6CC3FB52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8550" w:type="dxa"/>
            <w:gridSpan w:val="4"/>
            <w:tcBorders>
              <w:top w:val="nil"/>
              <w:bottom w:val="nil"/>
            </w:tcBorders>
          </w:tcPr>
          <w:p w14:paraId="358D5840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อัตราเงินเดือน (เปรียบเทียบกับอัตราเงินเดือนขั้นต่ำของตำแหน่งที่จะแต่งตั้ง)</w:t>
            </w:r>
          </w:p>
        </w:tc>
      </w:tr>
      <w:tr w:rsidR="005F242F" w:rsidRPr="0008490C" w14:paraId="6848CD27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51910FD3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518F3BC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94B443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0784F8C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1348BB5E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ต่ำกว่าขั้นต่ำไม่เกิน 2 ขั้น</w:t>
            </w:r>
          </w:p>
        </w:tc>
      </w:tr>
      <w:tr w:rsidR="005F242F" w:rsidRPr="0008490C" w14:paraId="1844BA32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4BF3405C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4DF8F88A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363AE48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0221EC6F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6A77FD7E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เท่ากับขั้นต่ำ</w:t>
            </w:r>
          </w:p>
        </w:tc>
      </w:tr>
      <w:tr w:rsidR="005F242F" w:rsidRPr="0008490C" w14:paraId="3BD7D415" w14:textId="77777777" w:rsidTr="000B4039">
        <w:tc>
          <w:tcPr>
            <w:tcW w:w="466" w:type="dxa"/>
            <w:tcBorders>
              <w:top w:val="nil"/>
              <w:bottom w:val="nil"/>
            </w:tcBorders>
          </w:tcPr>
          <w:p w14:paraId="1FA7DE77" w14:textId="77777777" w:rsidR="005F242F" w:rsidRPr="0008490C" w:rsidRDefault="005F242F" w:rsidP="00BE21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60E4DF5" w14:textId="77777777" w:rsidR="005F242F" w:rsidRPr="0008490C" w:rsidRDefault="005F242F" w:rsidP="00BE2169">
            <w:pPr>
              <w:spacing w:after="0" w:line="240" w:lineRule="auto"/>
              <w:contextualSpacing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DD1517F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14:paraId="12305666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507" w:type="dxa"/>
            <w:tcBorders>
              <w:top w:val="nil"/>
              <w:bottom w:val="nil"/>
            </w:tcBorders>
          </w:tcPr>
          <w:p w14:paraId="636F31D6" w14:textId="77777777" w:rsidR="005F242F" w:rsidRPr="0008490C" w:rsidRDefault="005F242F" w:rsidP="00BE2169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สูงกว่าขั้นต่ำ</w:t>
            </w:r>
          </w:p>
        </w:tc>
      </w:tr>
      <w:tr w:rsidR="005F242F" w:rsidRPr="0008490C" w14:paraId="6A65ABA6" w14:textId="77777777" w:rsidTr="000B4039">
        <w:tc>
          <w:tcPr>
            <w:tcW w:w="9016" w:type="dxa"/>
            <w:gridSpan w:val="5"/>
            <w:tcBorders>
              <w:top w:val="nil"/>
              <w:bottom w:val="sing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0"/>
              <w:gridCol w:w="513"/>
              <w:gridCol w:w="235"/>
              <w:gridCol w:w="278"/>
              <w:gridCol w:w="2523"/>
              <w:gridCol w:w="4971"/>
            </w:tblGrid>
            <w:tr w:rsidR="00EC1775" w:rsidRPr="0008490C" w14:paraId="1C6AB3C4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61EFEE56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</w:p>
                <w:p w14:paraId="4C9748B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8892" w:type="dxa"/>
                  <w:gridSpan w:val="5"/>
                  <w:tcBorders>
                    <w:top w:val="nil"/>
                    <w:bottom w:val="nil"/>
                    <w:right w:val="nil"/>
                  </w:tcBorders>
                </w:tcPr>
                <w:p w14:paraId="62CE38EC" w14:textId="77777777" w:rsidR="00EC1775" w:rsidRPr="0008490C" w:rsidRDefault="00EC1775" w:rsidP="00EC1775">
                  <w:pPr>
                    <w:spacing w:before="200"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สรุปผลการตรวจสอบคุณสมบัติของบุคคล</w:t>
                  </w:r>
                </w:p>
              </w:tc>
            </w:tr>
            <w:tr w:rsidR="00EC1775" w:rsidRPr="0008490C" w14:paraId="7A680833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447F2D9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5E05977B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17913369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386E01EF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6F4D0FE7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อยู่ในหลักเกณฑ์ที่จะดำเนินการต่อไปได้</w:t>
                  </w:r>
                </w:p>
              </w:tc>
            </w:tr>
            <w:tr w:rsidR="00EC1775" w:rsidRPr="0008490C" w14:paraId="6C5F0714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040F9354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6493A84C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0FAC60F3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63100EFC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7A1BC909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อยู่ในหลักเกณฑ์ที่จะดำเนินการต่อไปได้ แต่ต้องให้คณะกรรมการประเมินผลงาน</w:t>
                  </w:r>
                </w:p>
                <w:p w14:paraId="16FC6944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เป็นผู้พิจารณาในเรื่องระยะเวลาขั้นต่ำในการดำรงตำแหน่ง</w:t>
                  </w:r>
                </w:p>
              </w:tc>
            </w:tr>
            <w:tr w:rsidR="00EC1775" w:rsidRPr="0008490C" w14:paraId="7C72F826" w14:textId="77777777" w:rsidTr="00EC1775">
              <w:tc>
                <w:tcPr>
                  <w:tcW w:w="288" w:type="dxa"/>
                  <w:tcBorders>
                    <w:top w:val="nil"/>
                    <w:left w:val="nil"/>
                    <w:bottom w:val="nil"/>
                  </w:tcBorders>
                </w:tcPr>
                <w:p w14:paraId="149F7F02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40" w:type="dxa"/>
                  <w:tcBorders>
                    <w:top w:val="nil"/>
                    <w:bottom w:val="nil"/>
                  </w:tcBorders>
                </w:tcPr>
                <w:p w14:paraId="45D82334" w14:textId="77777777" w:rsidR="00EC1775" w:rsidRPr="0008490C" w:rsidRDefault="00EC1775" w:rsidP="00EC1775">
                  <w:pPr>
                    <w:spacing w:after="0" w:line="240" w:lineRule="auto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0FCB5391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</w:tcPr>
                <w:p w14:paraId="065194B5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7838" w:type="dxa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02C28B9F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ไม่อยู่ในหลักเกณฑ์ (ระบุเหตุผล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..................................................................................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EC1775" w:rsidRPr="0008490C" w14:paraId="45661BE1" w14:textId="77777777" w:rsidTr="00EC1775">
              <w:tblPrEx>
                <w:tblBorders>
                  <w:insideV w:val="single" w:sz="4" w:space="0" w:color="auto"/>
                </w:tblBorders>
              </w:tblPrEx>
              <w:tc>
                <w:tcPr>
                  <w:tcW w:w="406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6BC25" w14:textId="77777777" w:rsidR="00EC1775" w:rsidRPr="0008490C" w:rsidRDefault="00EC1775" w:rsidP="00EC1775">
                  <w:pPr>
                    <w:spacing w:line="288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51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CCF67" w14:textId="77777777" w:rsidR="00EC1775" w:rsidRPr="0008490C" w:rsidRDefault="00EC1775" w:rsidP="00EC1775">
                  <w:pPr>
                    <w:spacing w:line="288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14:paraId="38FD74D7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(ลงชื่อ)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.......................................... 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(ผู้ตรวจสอบ)</w:t>
                  </w:r>
                </w:p>
                <w:p w14:paraId="6E782E73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</w:rPr>
                  </w:pPr>
                  <w:r w:rsidRPr="0008490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08490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1E55EE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........................................</w:t>
                  </w:r>
                  <w:r w:rsidRPr="001E55E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14:paraId="139AE386" w14:textId="77777777" w:rsidR="00EC1775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29"/>
                      <w:szCs w:val="29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(ตำแหน่ง) </w:t>
                  </w:r>
                  <w:r w:rsidRPr="000269A4"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>หัวหน้าฝ่าย</w:t>
                  </w:r>
                  <w:r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>บริหารทั่วไป/</w:t>
                  </w:r>
                </w:p>
                <w:p w14:paraId="381734F7" w14:textId="1F250602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 xml:space="preserve">           </w:t>
                  </w:r>
                  <w:r w:rsidR="00B67841"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>ผู้รับผิดชอบงานการเจ้าหน้าที่</w:t>
                  </w:r>
                  <w:r w:rsidRPr="000269A4">
                    <w:rPr>
                      <w:rFonts w:ascii="TH SarabunIT๙" w:hAnsi="TH SarabunIT๙" w:cs="TH SarabunIT๙" w:hint="cs"/>
                      <w:sz w:val="29"/>
                      <w:szCs w:val="29"/>
                      <w:cs/>
                    </w:rPr>
                    <w:t xml:space="preserve">   </w:t>
                  </w:r>
                  <w:r w:rsidRPr="000269A4">
                    <w:rPr>
                      <w:rFonts w:ascii="TH SarabunIT๙" w:hAnsi="TH SarabunIT๙" w:cs="TH SarabunIT๙" w:hint="cs"/>
                      <w:color w:val="FFFFFF"/>
                      <w:sz w:val="29"/>
                      <w:szCs w:val="29"/>
                      <w:cs/>
                    </w:rPr>
                    <w:t>.</w:t>
                  </w:r>
                </w:p>
                <w:p w14:paraId="6D57C4CA" w14:textId="77777777" w:rsidR="00EC1775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วันที่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เดือน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...................</w:t>
                  </w:r>
                  <w:r w:rsidRPr="0008490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0849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พ.ศ.</w:t>
                  </w:r>
                  <w:r w:rsidRPr="000269A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</w:t>
                  </w:r>
                </w:p>
                <w:p w14:paraId="5B256A26" w14:textId="77777777" w:rsidR="00EC1775" w:rsidRPr="0008490C" w:rsidRDefault="00EC1775" w:rsidP="00EC1775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u w:val="single"/>
                      <w:cs/>
                    </w:rPr>
                  </w:pPr>
                </w:p>
              </w:tc>
            </w:tr>
          </w:tbl>
          <w:p w14:paraId="79486C0A" w14:textId="77777777" w:rsidR="00EC1775" w:rsidRPr="0008490C" w:rsidRDefault="00EC1775" w:rsidP="00BE2169">
            <w:pPr>
              <w:spacing w:line="28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76EE6C" w14:textId="77777777" w:rsidR="00EC1775" w:rsidRDefault="00EC1775" w:rsidP="005F242F">
      <w:pPr>
        <w:spacing w:line="288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2A58D63" w14:textId="3681385F" w:rsidR="005F242F" w:rsidRDefault="002336BB" w:rsidP="001E55EE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5F242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แบบประเมินคุณลักษณะของบุคคล</w:t>
      </w:r>
    </w:p>
    <w:p w14:paraId="642DD4DF" w14:textId="1B6E9FAA" w:rsidR="005F242F" w:rsidRPr="0074204D" w:rsidRDefault="005F242F" w:rsidP="001E55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204D">
        <w:rPr>
          <w:rFonts w:ascii="TH SarabunIT๙" w:hAnsi="TH SarabunIT๙" w:cs="TH SarabunIT๙" w:hint="cs"/>
          <w:sz w:val="32"/>
          <w:szCs w:val="32"/>
          <w:cs/>
        </w:rPr>
        <w:t>ชื่อ</w:t>
      </w:r>
      <w:r w:rsidR="006A22B3" w:rsidRPr="0074204D">
        <w:rPr>
          <w:rFonts w:ascii="TH SarabunIT๙" w:hAnsi="TH SarabunIT๙" w:cs="TH SarabunIT๙" w:hint="cs"/>
          <w:sz w:val="32"/>
          <w:szCs w:val="32"/>
          <w:cs/>
        </w:rPr>
        <w:t>ผู้ประเมิน</w:t>
      </w:r>
      <w:r w:rsidR="001E55EE"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</w:t>
      </w:r>
      <w:r w:rsidR="006A22B3" w:rsidRPr="0074204D">
        <w:rPr>
          <w:rFonts w:ascii="TH SarabunIT๙" w:hAnsi="TH SarabunIT๙" w:cs="TH SarabunIT๙" w:hint="cs"/>
          <w:sz w:val="32"/>
          <w:szCs w:val="32"/>
          <w:cs/>
        </w:rPr>
        <w:t xml:space="preserve"> ตำแหน่ง</w:t>
      </w:r>
      <w:r w:rsidR="001E55EE"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</w:t>
      </w:r>
    </w:p>
    <w:p w14:paraId="4D4C5AE8" w14:textId="3C9B8862" w:rsidR="005F242F" w:rsidRPr="001E55EE" w:rsidRDefault="00AA7A63" w:rsidP="005F242F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 w:rsidRPr="0074204D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5F242F" w:rsidRPr="0074204D"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="006A22B3" w:rsidRPr="0074204D">
        <w:rPr>
          <w:rFonts w:ascii="TH SarabunIT๙" w:hAnsi="TH SarabunIT๙" w:cs="TH SarabunIT๙" w:hint="cs"/>
          <w:sz w:val="32"/>
          <w:szCs w:val="32"/>
          <w:cs/>
        </w:rPr>
        <w:t>เพื่อประกอบการพิจารณา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 xml:space="preserve"> (ผู้ขอรับการ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ประเมินบุค</w:t>
      </w:r>
      <w:r w:rsidR="00B67841">
        <w:rPr>
          <w:rFonts w:ascii="TH SarabunIT๙" w:hAnsi="TH SarabunIT๙" w:cs="TH SarabunIT๙" w:hint="cs"/>
          <w:sz w:val="32"/>
          <w:szCs w:val="32"/>
          <w:cs/>
        </w:rPr>
        <w:t>คล</w:t>
      </w:r>
      <w:r w:rsidR="004C7837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........................................................................เพื่อ</w:t>
      </w:r>
      <w:r w:rsidR="006A22B3" w:rsidRPr="0074204D">
        <w:rPr>
          <w:rFonts w:ascii="TH SarabunIT๙" w:hAnsi="TH SarabunIT๙" w:cs="TH SarabunIT๙" w:hint="cs"/>
          <w:sz w:val="32"/>
          <w:szCs w:val="32"/>
          <w:cs/>
        </w:rPr>
        <w:t>แต่งตั้งให้ดำรงตำแหน่ง.........</w:t>
      </w:r>
      <w:r w:rsidR="001E55EE"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  <w:r w:rsidR="001E55EE" w:rsidRPr="0074204D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5"/>
        <w:gridCol w:w="1192"/>
        <w:gridCol w:w="1247"/>
      </w:tblGrid>
      <w:tr w:rsidR="005F242F" w:rsidRPr="0008490C" w14:paraId="23422AC3" w14:textId="77777777" w:rsidTr="006A22B3">
        <w:tc>
          <w:tcPr>
            <w:tcW w:w="7025" w:type="dxa"/>
            <w:tcBorders>
              <w:bottom w:val="single" w:sz="4" w:space="0" w:color="auto"/>
            </w:tcBorders>
            <w:vAlign w:val="center"/>
          </w:tcPr>
          <w:p w14:paraId="054865B4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 รายการประเมิน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14:paraId="457261B0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501A78B9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22963E9B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78EC7B46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5F242F" w:rsidRPr="0008490C" w14:paraId="40E44816" w14:textId="77777777" w:rsidTr="006A22B3">
        <w:tc>
          <w:tcPr>
            <w:tcW w:w="7025" w:type="dxa"/>
            <w:tcBorders>
              <w:bottom w:val="single" w:sz="4" w:space="0" w:color="auto"/>
            </w:tcBorders>
          </w:tcPr>
          <w:p w14:paraId="7078A198" w14:textId="77777777" w:rsidR="002336BB" w:rsidRDefault="002336BB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C09A8C" w14:textId="165C5D6B" w:rsidR="005F242F" w:rsidRPr="0008490C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  <w:p w14:paraId="7F738522" w14:textId="673CC6F1" w:rsidR="005F242F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พิจารณาจากความรู้ทางวิชาการที่ใช้ในการปฏิบัติงานในตำแหน่ง</w:t>
            </w:r>
          </w:p>
          <w:p w14:paraId="75AFDA54" w14:textId="2B2D5D41" w:rsidR="00EA5ABA" w:rsidRDefault="00EA5ABA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พฤติกรรม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ที่แสดงออก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................................................................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14:paraId="37C139D5" w14:textId="0ADFBAD9" w:rsidR="00EA5ABA" w:rsidRDefault="00EA5ABA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23FDE738" w14:textId="16F5C5EA" w:rsidR="00277239" w:rsidRPr="0008490C" w:rsidRDefault="00277239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</w:p>
          <w:p w14:paraId="67246BBF" w14:textId="77777777" w:rsidR="00EA5ABA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ทักษะที่จำเป็นสำหรับการปฏิบัติงานในตำแหน่ง พิจารณาจาก</w:t>
            </w:r>
          </w:p>
          <w:p w14:paraId="0EC851CD" w14:textId="4FF5B564" w:rsidR="005F242F" w:rsidRDefault="00EA5ABA" w:rsidP="001E55E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ความชำนาญในการปฏิบัติงานในตำแหน่ง</w:t>
            </w:r>
          </w:p>
          <w:p w14:paraId="102799A1" w14:textId="0D1595D9" w:rsidR="00AA7A63" w:rsidRDefault="00EA5ABA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5A3D7ED8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0437F7A5" w14:textId="77777777" w:rsidR="00AA7A63" w:rsidRPr="0008490C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59F373B0" w14:textId="77777777" w:rsidR="005F242F" w:rsidRPr="0008490C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สมรรถนะที่จำเป็นสำหรับการปฏิบัติงานในตำแหน่ง พิจารณาจาก</w:t>
            </w:r>
          </w:p>
          <w:p w14:paraId="6BAA1E72" w14:textId="673F4EB2" w:rsidR="005F242F" w:rsidRPr="0008490C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ความสามารถของบุคคลที่จำเป็นสำหรับการปฏิบัติงานในตำแหน่ง</w:t>
            </w:r>
          </w:p>
          <w:p w14:paraId="546F9005" w14:textId="77777777" w:rsidR="00AA7A63" w:rsidRDefault="00EA5ABA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56F4E6BB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0C4488C0" w14:textId="77777777" w:rsidR="00AA7A63" w:rsidRPr="0008490C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2E2BDC03" w14:textId="3C3EE80B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ความรับผิดชอบ พิจารณาจากพฤติกรรม เช่น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เอาใจใส่ในการทำงาน</w:t>
            </w:r>
          </w:p>
          <w:p w14:paraId="334E3A80" w14:textId="3FCF852F" w:rsidR="000B4039" w:rsidRDefault="005F242F" w:rsidP="00EA5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ยอมรับความผิดพลาด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พัฒนาและปรับปรุงงาน</w:t>
            </w:r>
          </w:p>
          <w:p w14:paraId="6EC8D976" w14:textId="77777777" w:rsidR="00AA7A63" w:rsidRDefault="00EA5ABA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2A4B7430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2BB513B4" w14:textId="77777777" w:rsidR="00AA7A63" w:rsidRPr="0008490C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51D5B7E9" w14:textId="5CC1B80E" w:rsidR="00EA5ABA" w:rsidRDefault="000B4039" w:rsidP="00EA5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ความคิดริเริ่ม พิจารณาจากพฤติกรรม เช่น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้นระบบ วิธีดำเนินการ</w:t>
            </w:r>
          </w:p>
          <w:p w14:paraId="755B639A" w14:textId="77777777" w:rsidR="00AA7A63" w:rsidRDefault="00EA5ABA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0B40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B4039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 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เพื่อให้งานมีประสิทธิภาพ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อยู่เสมอ </w:t>
            </w:r>
            <w:r w:rsidR="000B40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4E08F259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48460D49" w14:textId="77777777" w:rsidR="00AA7A63" w:rsidRPr="0008490C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20FD7798" w14:textId="427871E7" w:rsidR="00277239" w:rsidRDefault="00EA5ABA" w:rsidP="00EA5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การแก้ไขปัญหาและการตัดสินใจ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พิจารณาจากพฤติกรรม เช่น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A11AB02" w14:textId="7548AD90" w:rsidR="00EA5ABA" w:rsidRPr="0008490C" w:rsidRDefault="00277239" w:rsidP="002772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การ</w:t>
            </w:r>
            <w:r w:rsidR="00EA5ABA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วิเคราะห์หาสาเหตุ</w:t>
            </w:r>
            <w:r w:rsidR="00EA5A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EA5ABA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ลู่ทางแก้ปัญหา</w:t>
            </w:r>
          </w:p>
          <w:p w14:paraId="6EFC3B95" w14:textId="13BAB1C3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พฤติกรรมที่แสดงออก........................................................................................</w:t>
            </w:r>
          </w:p>
          <w:p w14:paraId="5D86AD27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483DD003" w14:textId="77777777" w:rsidR="000B4039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7204BAB6" w14:textId="7C4240BB" w:rsidR="00B67841" w:rsidRPr="0008490C" w:rsidRDefault="00B67841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3F00E59C" w14:textId="77777777" w:rsidR="002336BB" w:rsidRDefault="002336BB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82E66B" w14:textId="5EDC283F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14:paraId="4ACE6B17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EF317C" w14:textId="77777777" w:rsidR="005F242F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A63F9" w14:textId="77777777" w:rsidR="001E55EE" w:rsidRDefault="001E55EE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2EFF4C" w14:textId="77777777" w:rsidR="00277239" w:rsidRPr="0008490C" w:rsidRDefault="00277239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A201A" w14:textId="77777777" w:rsidR="005F242F" w:rsidRPr="0008490C" w:rsidRDefault="005F242F" w:rsidP="001E5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52DE3459" w14:textId="77777777" w:rsidR="001E55EE" w:rsidRDefault="001E55EE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1C6A6" w14:textId="77777777" w:rsidR="00277239" w:rsidRPr="00277239" w:rsidRDefault="00277239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318B2F4C" w14:textId="77777777" w:rsidR="005F242F" w:rsidRPr="0008490C" w:rsidRDefault="005F242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43A23ED7" w14:textId="77777777" w:rsidR="005F242F" w:rsidRPr="0008490C" w:rsidRDefault="005F242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19BD7" w14:textId="77777777" w:rsidR="0054308F" w:rsidRDefault="0054308F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49B68" w14:textId="77777777" w:rsidR="00277239" w:rsidRDefault="00277239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78B8C5" w14:textId="77777777" w:rsidR="00277239" w:rsidRPr="0008490C" w:rsidRDefault="00277239" w:rsidP="005430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D469DC" w14:textId="77777777" w:rsidR="005F242F" w:rsidRPr="0008490C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22EE0633" w14:textId="77777777" w:rsidR="005F242F" w:rsidRDefault="005F242F" w:rsidP="00BE2169">
            <w:pPr>
              <w:spacing w:line="28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BD40E" w14:textId="77777777" w:rsidR="000B4039" w:rsidRDefault="000B4039" w:rsidP="000B4039">
            <w:pPr>
              <w:spacing w:line="60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7239">
              <w:rPr>
                <w:rFonts w:ascii="TH SarabunIT๙" w:hAnsi="TH SarabunIT๙" w:cs="TH SarabunIT๙"/>
                <w:sz w:val="20"/>
                <w:szCs w:val="20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2B8DE106" w14:textId="77777777" w:rsidR="00277239" w:rsidRPr="00277239" w:rsidRDefault="00277239" w:rsidP="000B4039">
            <w:pPr>
              <w:spacing w:line="60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3A3086E9" w14:textId="4F902775" w:rsidR="00277239" w:rsidRPr="0008490C" w:rsidRDefault="00277239" w:rsidP="004215D8">
            <w:pPr>
              <w:spacing w:line="60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72B47242" w14:textId="77777777" w:rsidR="005F242F" w:rsidRPr="000B4039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16"/>
                <w:szCs w:val="16"/>
              </w:rPr>
            </w:pPr>
          </w:p>
          <w:p w14:paraId="0F90311C" w14:textId="77777777" w:rsidR="005F242F" w:rsidRPr="000B4039" w:rsidRDefault="00A136B9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</w:t>
            </w:r>
            <w:r w:rsidR="005F242F"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  <w:p w14:paraId="29B8BEA3" w14:textId="77777777" w:rsidR="005F242F" w:rsidRPr="000B4039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F764749" w14:textId="77777777" w:rsidR="005F242F" w:rsidRPr="000B4039" w:rsidRDefault="005F242F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7998DB7" w14:textId="77777777" w:rsidR="001E55EE" w:rsidRDefault="001E55EE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1238F5C" w14:textId="77777777" w:rsidR="002336BB" w:rsidRPr="002336BB" w:rsidRDefault="002336BB" w:rsidP="001E55E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  <w:p w14:paraId="08DE894A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C458D42" w14:textId="77777777" w:rsidR="005F242F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F5D2F8A" w14:textId="77777777" w:rsidR="002336BB" w:rsidRPr="002336BB" w:rsidRDefault="002336BB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48"/>
                <w:szCs w:val="48"/>
              </w:rPr>
            </w:pPr>
          </w:p>
          <w:p w14:paraId="734911B6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539732B" w14:textId="77777777" w:rsidR="005F242F" w:rsidRPr="000B4039" w:rsidRDefault="005F242F" w:rsidP="0054308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80422CC" w14:textId="77777777" w:rsidR="0054308F" w:rsidRDefault="0054308F" w:rsidP="0054308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92DE355" w14:textId="77777777" w:rsidR="002336BB" w:rsidRPr="002336BB" w:rsidRDefault="002336BB" w:rsidP="0054308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72"/>
                <w:szCs w:val="72"/>
              </w:rPr>
            </w:pPr>
          </w:p>
          <w:p w14:paraId="71B7AE58" w14:textId="77777777" w:rsidR="00A136B9" w:rsidRPr="000B403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2EA855B0" w14:textId="77777777" w:rsidR="005F242F" w:rsidRPr="000B4039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0AEC1430" w14:textId="77777777" w:rsidR="000B4039" w:rsidRPr="002336BB" w:rsidRDefault="000B4039" w:rsidP="00BE2169">
            <w:pPr>
              <w:spacing w:line="288" w:lineRule="auto"/>
              <w:rPr>
                <w:rFonts w:ascii="TH SarabunIT๙" w:hAnsi="TH SarabunIT๙" w:cs="TH SarabunIT๙"/>
                <w:color w:val="000000"/>
                <w:sz w:val="44"/>
                <w:szCs w:val="44"/>
              </w:rPr>
            </w:pPr>
          </w:p>
          <w:p w14:paraId="26F233B1" w14:textId="77777777" w:rsidR="000B4039" w:rsidRDefault="000B4039" w:rsidP="000B4039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</w:t>
            </w:r>
          </w:p>
          <w:p w14:paraId="28808230" w14:textId="77777777" w:rsidR="002336BB" w:rsidRDefault="002336BB" w:rsidP="000B4039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260AED1" w14:textId="77777777" w:rsidR="002336BB" w:rsidRPr="002336BB" w:rsidRDefault="002336BB" w:rsidP="000B4039">
            <w:pPr>
              <w:spacing w:line="240" w:lineRule="auto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</w:p>
          <w:p w14:paraId="34B5E378" w14:textId="14BA3D4C" w:rsidR="000B4039" w:rsidRPr="000B4039" w:rsidRDefault="002336BB" w:rsidP="00AA7A63">
            <w:pPr>
              <w:spacing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..................</w:t>
            </w:r>
          </w:p>
        </w:tc>
      </w:tr>
      <w:tr w:rsidR="002336BB" w:rsidRPr="0008490C" w14:paraId="66AEE98C" w14:textId="77777777" w:rsidTr="006A22B3"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A0D35" w14:textId="77777777" w:rsidR="002336BB" w:rsidRPr="0008490C" w:rsidRDefault="002336B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99B78" w14:textId="77777777" w:rsidR="002336BB" w:rsidRPr="0008490C" w:rsidRDefault="002336B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3E361E" w14:textId="77777777" w:rsidR="002336BB" w:rsidRPr="0008490C" w:rsidRDefault="002336B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F242F" w:rsidRPr="0008490C" w14:paraId="47302620" w14:textId="77777777" w:rsidTr="006A22B3">
        <w:tc>
          <w:tcPr>
            <w:tcW w:w="7025" w:type="dxa"/>
            <w:tcBorders>
              <w:top w:val="single" w:sz="4" w:space="0" w:color="auto"/>
            </w:tcBorders>
            <w:vAlign w:val="center"/>
          </w:tcPr>
          <w:p w14:paraId="10AE5780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 1  รายการประเมิน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vAlign w:val="center"/>
          </w:tcPr>
          <w:p w14:paraId="0B5F855F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6A8C4601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226692EB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541F1331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5F242F" w:rsidRPr="0008490C" w14:paraId="12F3ACBF" w14:textId="77777777" w:rsidTr="006A22B3">
        <w:tc>
          <w:tcPr>
            <w:tcW w:w="7025" w:type="dxa"/>
          </w:tcPr>
          <w:p w14:paraId="54FBFBD3" w14:textId="77777777" w:rsidR="002336BB" w:rsidRPr="0008490C" w:rsidRDefault="00EF2AAB" w:rsidP="002336B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16"/>
                <w:szCs w:val="16"/>
                <w:cs/>
              </w:rPr>
              <w:br/>
            </w:r>
            <w:r w:rsidR="002336BB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ความประพฤติ พิจารณาจากพฤติกรรม เช่น</w:t>
            </w:r>
            <w:r w:rsidR="002336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36BB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รักษาวินัย</w:t>
            </w:r>
            <w:r w:rsidR="002336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การทำงานเป็นทีม</w:t>
            </w:r>
          </w:p>
          <w:p w14:paraId="61F8AB03" w14:textId="77777777" w:rsidR="002336BB" w:rsidRDefault="002336BB" w:rsidP="002336B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ปฏิบัติงานอยู่ในกรอบจรรยาบรรณของข้าราชการพลเรือน</w:t>
            </w:r>
          </w:p>
          <w:p w14:paraId="0F9897D2" w14:textId="77777777" w:rsidR="00AA7A63" w:rsidRDefault="002336BB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6C050257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1ECA1DEB" w14:textId="1737C682" w:rsidR="00EF2AAB" w:rsidRPr="00EF2AAB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2C54DD1A" w14:textId="60C763BB" w:rsidR="000B4039" w:rsidRDefault="00EF2AAB" w:rsidP="002772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>8. ความสามารถในการสื่อความหมาย พิจารณาจากพฤติกรรม เช่น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>สื่อสาร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2772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กับบุคคลต่าง ๆ 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</w:t>
            </w:r>
            <w:r w:rsidRPr="00EF2A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ผู้รับบริการและผู้ที่เกี่ยวข้องได้ดี </w:t>
            </w:r>
          </w:p>
          <w:p w14:paraId="6087E156" w14:textId="77777777" w:rsidR="00AA7A63" w:rsidRDefault="00277239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57DC77D5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4EB2FC25" w14:textId="3FEE0D2E" w:rsidR="00EF2AAB" w:rsidRPr="00EF2AAB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3553D066" w14:textId="77777777" w:rsidR="00277239" w:rsidRDefault="00EF2AAB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การพัฒนาตนเอง พิจารณาจากพฤติกรรม เช่น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 ค้นคว้าหาความรู้</w:t>
            </w:r>
            <w:r w:rsidR="002772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6805AC2D" w14:textId="739FEF01" w:rsidR="00EF2AAB" w:rsidRPr="0008490C" w:rsidRDefault="00277239" w:rsidP="00EF2A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F2A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</w:t>
            </w:r>
            <w:r w:rsidR="00EF2AAB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 หรือสิ่งที่เป็นความก้าวหน้าทางวิชาการ/วิชาชีพอยู่เสมอ</w:t>
            </w:r>
          </w:p>
          <w:p w14:paraId="05399FEE" w14:textId="77777777" w:rsidR="00AA7A63" w:rsidRDefault="00EF2AAB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7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พฤติกรรมที่แสดงออก........................................................................................</w:t>
            </w:r>
          </w:p>
          <w:p w14:paraId="0EB92FC7" w14:textId="77777777" w:rsidR="00AA7A63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76587A69" w14:textId="716A8F40" w:rsidR="00277239" w:rsidRDefault="00AA7A63" w:rsidP="00AA7A6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</w:t>
            </w:r>
          </w:p>
          <w:p w14:paraId="49382716" w14:textId="3B5CF745" w:rsidR="00EF2AAB" w:rsidRPr="0008490C" w:rsidRDefault="00EF2AAB" w:rsidP="002772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2" w:type="dxa"/>
          </w:tcPr>
          <w:p w14:paraId="0A40534F" w14:textId="77777777" w:rsidR="005F242F" w:rsidRPr="0008490C" w:rsidRDefault="00EF2AAB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36BB">
              <w:rPr>
                <w:rFonts w:ascii="TH SarabunIT๙" w:hAnsi="TH SarabunIT๙" w:cs="TH SarabunIT๙"/>
                <w:sz w:val="18"/>
                <w:szCs w:val="18"/>
                <w:cs/>
              </w:rPr>
              <w:br/>
            </w:r>
            <w:r w:rsidR="005F242F"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60C8A8C8" w14:textId="77777777" w:rsidR="005F242F" w:rsidRPr="0008490C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FFEB82" w14:textId="77777777" w:rsidR="005F242F" w:rsidRPr="002336BB" w:rsidRDefault="005F242F" w:rsidP="002851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061DC226" w14:textId="77777777" w:rsidR="00A136B9" w:rsidRPr="002336BB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41340FCF" w14:textId="77777777" w:rsidR="00EF2AAB" w:rsidRDefault="005F242F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4FDA11FE" w14:textId="77777777" w:rsidR="002336BB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863464" w14:textId="77777777" w:rsidR="002336BB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99119A" w14:textId="77777777" w:rsidR="002336BB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74EA73" w14:textId="77777777" w:rsidR="002336BB" w:rsidRPr="002336BB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078FDB48" w14:textId="31323CD0" w:rsidR="002336BB" w:rsidRPr="0008490C" w:rsidRDefault="002336BB" w:rsidP="002336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7" w:type="dxa"/>
          </w:tcPr>
          <w:p w14:paraId="34DBFE06" w14:textId="77777777" w:rsidR="00A136B9" w:rsidRPr="00A136B9" w:rsidRDefault="00EF2AAB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336BB">
              <w:rPr>
                <w:rFonts w:ascii="TH SarabunIT๙" w:hAnsi="TH SarabunIT๙" w:cs="TH SarabunIT๙"/>
                <w:color w:val="000000"/>
                <w:szCs w:val="22"/>
                <w:cs/>
              </w:rPr>
              <w:br/>
            </w:r>
            <w:r w:rsidR="00A136B9"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76ACEDBD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  <w:r w:rsidRPr="0008490C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single"/>
                <w:cs/>
              </w:rPr>
              <w:t>.</w:t>
            </w:r>
          </w:p>
          <w:p w14:paraId="63296963" w14:textId="77777777" w:rsidR="005F242F" w:rsidRPr="0008490C" w:rsidRDefault="005F242F" w:rsidP="002851DE">
            <w:pPr>
              <w:spacing w:after="0" w:line="240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0D88265B" w14:textId="77777777" w:rsidR="00EF2AAB" w:rsidRPr="002336BB" w:rsidRDefault="00EF2AAB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B342B6E" w14:textId="77777777" w:rsidR="00A136B9" w:rsidRPr="00A136B9" w:rsidRDefault="00A136B9" w:rsidP="00A136B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2913996A" w14:textId="77777777" w:rsidR="005F242F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  <w:p w14:paraId="1AFBC409" w14:textId="77777777" w:rsidR="002336BB" w:rsidRPr="002336BB" w:rsidRDefault="002336BB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52"/>
                <w:szCs w:val="52"/>
                <w:u w:val="single"/>
              </w:rPr>
            </w:pPr>
          </w:p>
          <w:p w14:paraId="61B79473" w14:textId="77777777" w:rsidR="002336BB" w:rsidRPr="00A136B9" w:rsidRDefault="002336BB" w:rsidP="002336BB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136B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6FF1310D" w14:textId="77777777" w:rsidR="005F242F" w:rsidRPr="0008490C" w:rsidRDefault="005F242F" w:rsidP="00BE2169">
            <w:pPr>
              <w:spacing w:line="288" w:lineRule="auto"/>
              <w:rPr>
                <w:rFonts w:ascii="TH SarabunIT๙" w:hAnsi="TH SarabunIT๙" w:cs="TH SarabunIT๙"/>
                <w:color w:val="FFFFFF"/>
                <w:sz w:val="32"/>
                <w:szCs w:val="32"/>
                <w:u w:val="single"/>
              </w:rPr>
            </w:pPr>
          </w:p>
        </w:tc>
      </w:tr>
      <w:tr w:rsidR="00EF2AAB" w:rsidRPr="00EF2AAB" w14:paraId="3A214BED" w14:textId="77777777" w:rsidTr="006A22B3">
        <w:trPr>
          <w:trHeight w:val="533"/>
        </w:trPr>
        <w:tc>
          <w:tcPr>
            <w:tcW w:w="7025" w:type="dxa"/>
            <w:vAlign w:val="center"/>
          </w:tcPr>
          <w:p w14:paraId="2936D9F4" w14:textId="77777777" w:rsidR="00EF2AAB" w:rsidRPr="0008490C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92" w:type="dxa"/>
            <w:vAlign w:val="center"/>
          </w:tcPr>
          <w:p w14:paraId="385432D1" w14:textId="77777777" w:rsidR="00EF2AAB" w:rsidRPr="0008490C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49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247" w:type="dxa"/>
            <w:vAlign w:val="center"/>
          </w:tcPr>
          <w:p w14:paraId="112E5937" w14:textId="77777777" w:rsidR="00EF2AAB" w:rsidRPr="005362D5" w:rsidRDefault="00EF2AAB" w:rsidP="00EF2AA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62D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................</w:t>
            </w:r>
          </w:p>
        </w:tc>
      </w:tr>
    </w:tbl>
    <w:p w14:paraId="2A6A9EBD" w14:textId="77777777" w:rsidR="00EF2AAB" w:rsidRPr="00EF2AAB" w:rsidRDefault="00EF2AAB" w:rsidP="005362D5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75871C1" w14:textId="2F24A73F" w:rsidR="005362D5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ความสมควร/เหตุผล</w:t>
      </w:r>
      <w:r w:rsidR="005362D5" w:rsidRPr="005362D5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………………………………………………………………………………………………………………………..</w:t>
      </w:r>
      <w:r w:rsidR="002336BB"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14:paraId="7710E2AF" w14:textId="31A55190" w:rsidR="005F242F" w:rsidRDefault="005362D5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2336BB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14:paraId="5901A158" w14:textId="3CDA4225" w:rsidR="002336BB" w:rsidRPr="005362D5" w:rsidRDefault="002336BB" w:rsidP="002336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14:paraId="1EE58786" w14:textId="3734CC8C" w:rsidR="002336BB" w:rsidRPr="005362D5" w:rsidRDefault="002336BB" w:rsidP="002336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</w:p>
    <w:p w14:paraId="6B13F095" w14:textId="77777777" w:rsidR="00654AB3" w:rsidRDefault="00654AB3" w:rsidP="001C2DA7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14:paraId="5C30FB33" w14:textId="4E813AEA" w:rsidR="0061631E" w:rsidRPr="005362D5" w:rsidRDefault="00654AB3" w:rsidP="00654A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C2DA7" w:rsidRPr="0074204D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ขอรับรองว่า</w:t>
      </w:r>
      <w:r w:rsidR="001C2DA7" w:rsidRPr="0074204D">
        <w:rPr>
          <w:rFonts w:ascii="TH SarabunIT๙" w:hAnsi="TH SarabunIT๙" w:cs="TH SarabunIT๙" w:hint="cs"/>
          <w:sz w:val="32"/>
          <w:szCs w:val="32"/>
          <w:cs/>
        </w:rPr>
        <w:t>ได้พิจารณา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="001C2DA7" w:rsidRPr="0074204D">
        <w:rPr>
          <w:rFonts w:ascii="TH SarabunIT๙" w:hAnsi="TH SarabunIT๙" w:cs="TH SarabunIT๙" w:hint="cs"/>
          <w:sz w:val="32"/>
          <w:szCs w:val="32"/>
          <w:cs/>
        </w:rPr>
        <w:t>จากข้อมูล</w:t>
      </w:r>
      <w:r w:rsidR="003A6C97" w:rsidRPr="0074204D">
        <w:rPr>
          <w:rFonts w:ascii="TH SarabunIT๙" w:hAnsi="TH SarabunIT๙" w:cs="TH SarabunIT๙" w:hint="cs"/>
          <w:sz w:val="32"/>
          <w:szCs w:val="32"/>
          <w:cs/>
        </w:rPr>
        <w:t xml:space="preserve">คุณสมบัติของบุคคล (ตอนที่ 2 ข้อ 1 </w:t>
      </w:r>
      <w:r w:rsidR="003A6C97" w:rsidRPr="0074204D">
        <w:rPr>
          <w:rFonts w:ascii="TH SarabunIT๙" w:hAnsi="TH SarabunIT๙" w:cs="TH SarabunIT๙"/>
          <w:sz w:val="32"/>
          <w:szCs w:val="32"/>
          <w:cs/>
        </w:rPr>
        <w:t>–</w:t>
      </w:r>
      <w:r w:rsidR="003A6C97" w:rsidRPr="0074204D">
        <w:rPr>
          <w:rFonts w:ascii="TH SarabunIT๙" w:hAnsi="TH SarabunIT๙" w:cs="TH SarabunIT๙" w:hint="cs"/>
          <w:sz w:val="32"/>
          <w:szCs w:val="32"/>
          <w:cs/>
        </w:rPr>
        <w:t xml:space="preserve"> 12)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และลักษณะของบุคคลที่แสดงให้เห็นถึงความเหมาะสมตามความเป็นจริงทุกประการ ด้วยความโปร่งใส</w:t>
      </w:r>
      <w:r w:rsidR="00B007E7" w:rsidRPr="00742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204D">
        <w:rPr>
          <w:rFonts w:ascii="TH SarabunIT๙" w:hAnsi="TH SarabunIT๙" w:cs="TH SarabunIT๙" w:hint="cs"/>
          <w:sz w:val="32"/>
          <w:szCs w:val="32"/>
          <w:cs/>
        </w:rPr>
        <w:t>เป็นธรรม</w:t>
      </w:r>
      <w:r w:rsidR="00B007E7" w:rsidRPr="0074204D">
        <w:rPr>
          <w:rFonts w:ascii="TH SarabunIT๙" w:hAnsi="TH SarabunIT๙" w:cs="TH SarabunIT๙" w:hint="cs"/>
          <w:sz w:val="32"/>
          <w:szCs w:val="32"/>
          <w:cs/>
        </w:rPr>
        <w:t xml:space="preserve"> และปราศจากอคติใด ๆ</w:t>
      </w:r>
      <w:r w:rsidR="00B007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1C62321" w14:textId="77777777" w:rsidR="0061631E" w:rsidRDefault="0061631E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972F7D" w14:textId="51FAA68E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(ลงชื่อผู้ประเมิน) </w:t>
      </w:r>
      <w:r w:rsidR="005362D5"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14:paraId="5205C4F2" w14:textId="40441CDE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5362D5" w:rsidRP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2615F64" w14:textId="12F37486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(ตำแหน่ง)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14:paraId="2C955340" w14:textId="7060BF33" w:rsidR="005F242F" w:rsidRDefault="005F242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</w:r>
      <w:r w:rsidR="005362D5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D5">
        <w:rPr>
          <w:rFonts w:ascii="TH SarabunIT๙" w:hAnsi="TH SarabunIT๙" w:cs="TH SarabunIT๙" w:hint="cs"/>
          <w:sz w:val="32"/>
          <w:szCs w:val="32"/>
          <w:cs/>
        </w:rPr>
        <w:t xml:space="preserve">เดือน .................  </w:t>
      </w:r>
      <w:r w:rsidRPr="005362D5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5362D5">
        <w:rPr>
          <w:rFonts w:ascii="TH SarabunIT๙" w:hAnsi="TH SarabunIT๙" w:cs="TH SarabunIT๙"/>
          <w:sz w:val="32"/>
          <w:szCs w:val="32"/>
        </w:rPr>
        <w:t>………..</w:t>
      </w:r>
    </w:p>
    <w:p w14:paraId="33B7F522" w14:textId="77777777" w:rsidR="004E239F" w:rsidRDefault="004E239F" w:rsidP="005362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46A145" w14:textId="741B4C42" w:rsidR="00EF2AAB" w:rsidRDefault="00B007E7" w:rsidP="005362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43B95" wp14:editId="564982F3">
                <wp:simplePos x="0" y="0"/>
                <wp:positionH relativeFrom="margin">
                  <wp:align>left</wp:align>
                </wp:positionH>
                <wp:positionV relativeFrom="paragraph">
                  <wp:posOffset>35560</wp:posOffset>
                </wp:positionV>
                <wp:extent cx="6324600" cy="16383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E3DC36" w14:textId="77777777" w:rsidR="009454CB" w:rsidRPr="00450A17" w:rsidRDefault="00EF2AAB" w:rsidP="009454CB">
                            <w:pPr>
                              <w:spacing w:after="0" w:line="280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หมายเหตุ</w:t>
                            </w:r>
                            <w:r w:rsidR="009454CB" w:rsidRP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- </w:t>
                            </w:r>
                            <w:r w:rsidR="009454CB" w:rsidRPr="00450A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ส่วนภูมิภาค ผู้ประเมิน คือ เกษตรจังหวัด</w:t>
                            </w:r>
                          </w:p>
                          <w:p w14:paraId="44C70411" w14:textId="77777777" w:rsidR="00B233B6" w:rsidRPr="00B233B6" w:rsidRDefault="009454CB" w:rsidP="00B233B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450A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- ส่วนกลาง ผู้ประเมิน คือ ผู้อำนวยการสำนัก / กอง หรือเทียบเท่า</w:t>
                            </w:r>
                            <w:r w:rsidRPr="00450A1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450A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B233B6"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ทั้งนี้        1. ผู้ประเมินต้องระบุพฤติกรรมที่แสดงออกของผู้ถูกประเมินในทุกหัวข้อ (1 </w:t>
                            </w:r>
                            <w:r w:rsidR="00B233B6" w:rsidRPr="00B233B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="00B233B6"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 9) อย่างชัดเจน</w:t>
                            </w:r>
                          </w:p>
                          <w:p w14:paraId="21F3E87A" w14:textId="7A1B13FD" w:rsidR="00B233B6" w:rsidRPr="00B233B6" w:rsidRDefault="00B233B6" w:rsidP="00B233B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Pr="00B233B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       </w:t>
                            </w:r>
                            <w:r w:rsidRPr="00B233B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>ตามแนวทางประเมินคุณลักษณะของบุคคลแนบท้าย</w:t>
                            </w:r>
                          </w:p>
                          <w:p w14:paraId="252A642B" w14:textId="7DF56F38" w:rsidR="00B233B6" w:rsidRPr="00B233B6" w:rsidRDefault="00B233B6" w:rsidP="00B233B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             </w:t>
                            </w:r>
                            <w:r w:rsidRPr="00B233B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>2. ผู้ประเมินต้องระบุความสมควร/เหตุผลในการขอเข้ารับการคัดเลือกของผู้ถูกประเมิน</w:t>
                            </w:r>
                          </w:p>
                          <w:p w14:paraId="665182E9" w14:textId="77777777" w:rsidR="00B233B6" w:rsidRPr="00B233B6" w:rsidRDefault="00B233B6" w:rsidP="00B233B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B233B6">
                              <w:rPr>
                                <w:rFonts w:ascii="TH SarabunIT๙" w:hAnsi="TH SarabunIT๙" w:cs="TH SarabunIT๙" w:hint="cs"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                            (ทั้งข้อ 1 และ 2 ผู้ประเมินต้องเขียนด้วยลายมือตนเอง)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6683FDE6" w14:textId="601814D0" w:rsidR="009454CB" w:rsidRPr="00B233B6" w:rsidRDefault="00450A17" w:rsidP="00677B9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      </w:t>
                            </w:r>
                            <w:r w:rsidR="00654AB3"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   </w:t>
                            </w:r>
                            <w:r w:rsidR="004E239F"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>ผู้ประเมินต้องระบุ</w:t>
                            </w:r>
                            <w:r w:rsidR="009454CB"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>ความสมควร/เหตุผลในการ</w:t>
                            </w:r>
                            <w:r w:rsidRPr="00B233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>ขอเข้ารับการคัดเลือกของผู้ถูกประเมิน</w:t>
                            </w:r>
                          </w:p>
                          <w:p w14:paraId="73469ED5" w14:textId="77777777" w:rsidR="00EF2AAB" w:rsidRDefault="00EF2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43B95" id="Text Box 3" o:spid="_x0000_s1027" type="#_x0000_t202" style="position:absolute;margin-left:0;margin-top:2.8pt;width:498pt;height:12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CUULgIAAFwEAAAOAAAAZHJzL2Uyb0RvYy54bWysVE1v2zAMvQ/YfxB0X+x8NGuNOEWWIsOA&#10;oi2QDj0rshQLkEVNUmJnv36UnK91Ow27yKRIPZGPT57dd40me+G8AlPS4SCnRBgOlTLbkn5/XX26&#10;pcQHZiqmwYiSHoSn9/OPH2atLcQIatCVcARBjC9aW9I6BFtkmee1aJgfgBUGgxJcwwK6bptVjrWI&#10;3uhslOfTrAVXWQdceI+7D32QzhO+lIKHZym9CESXFGsLaXVp3cQ1m89YsXXM1oofy2D/UEXDlMFL&#10;z1APLDCyc+oPqEZxBx5kGHBoMpBScZF6wG6G+btu1jWzIvWC5Hh7psn/P1j+tF/bF0dC9wU6HGAk&#10;pLW+8LgZ++mka+IXKyUYRwoPZ9pEFwjHzel4NJnmGOIYG07Ht2N0ECe7HLfOh68CGhKNkjqcS6KL&#10;7R996FNPKfE2D1pVK6V1cqIWxFI7smc4RR1SkQj+W5Y2pI2l3OQJ2EA83iNrg7VcmopW6DYdUdVV&#10;wxuoDsiDg14i3vKVwlofmQ8vzKEmsD/UeXjGRWrAu+BoUVKD+/m3/ZiPo8IoJS1qrKT+x445QYn+&#10;ZnCId8PJJIoyOZObzyN03HVkcx0xu2YJSMAQX5TlyYz5QZ9M6aB5w+ewiLdiiBmOd5c0nMxl6JWP&#10;z4mLxSIloQwtC49mbXmEjoTHSbx2b8zZ47gCTvoJTmpkxbup9bnxpIHFLoBUaaSR557VI/0o4SSK&#10;43OLb+TaT1mXn8L8FwAAAP//AwBQSwMEFAAGAAgAAAAhAD2EmjveAAAABgEAAA8AAABkcnMvZG93&#10;bnJldi54bWxMj81OwzAQhO9IvIO1SFwQdWhUQ0OcCiF+JG40LYibGy9JRLyOYjcJb89yguNoRjPf&#10;5JvZdWLEIbSeNFwtEhBIlbct1Rp25ePlDYgQDVnTeUIN3xhgU5ye5CazfqJXHLexFlxCITMamhj7&#10;TMpQNehMWPgeib1PPzgTWQ61tIOZuNx1cpkkSjrTEi80psf7Bquv7dFp+Lio31/C/LSf0lXaPzyP&#10;5fWbLbU+P5vvbkFEnONfGH7xGR0KZjr4I9kgOg18JGpYKRBsrteK9UHDUqUKZJHL//jFDwAAAP//&#10;AwBQSwECLQAUAAYACAAAACEAtoM4kv4AAADhAQAAEwAAAAAAAAAAAAAAAAAAAAAAW0NvbnRlbnRf&#10;VHlwZXNdLnhtbFBLAQItABQABgAIAAAAIQA4/SH/1gAAAJQBAAALAAAAAAAAAAAAAAAAAC8BAABf&#10;cmVscy8ucmVsc1BLAQItABQABgAIAAAAIQAVlCUULgIAAFwEAAAOAAAAAAAAAAAAAAAAAC4CAABk&#10;cnMvZTJvRG9jLnhtbFBLAQItABQABgAIAAAAIQA9hJo73gAAAAYBAAAPAAAAAAAAAAAAAAAAAIgE&#10;AABkcnMvZG93bnJldi54bWxQSwUGAAAAAAQABADzAAAAkwUAAAAA&#10;" fillcolor="white [3201]" stroked="f" strokeweight=".5pt">
                <v:textbox>
                  <w:txbxContent>
                    <w:p w14:paraId="5EE3DC36" w14:textId="77777777" w:rsidR="009454CB" w:rsidRPr="00450A17" w:rsidRDefault="00EF2AAB" w:rsidP="009454CB">
                      <w:pPr>
                        <w:spacing w:after="0" w:line="280" w:lineRule="exac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0A1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หมายเหตุ</w:t>
                      </w:r>
                      <w:r w:rsidR="009454CB" w:rsidRPr="00450A1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- </w:t>
                      </w:r>
                      <w:r w:rsidR="009454CB" w:rsidRPr="00450A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ส่วนภูมิภาค ผู้ประเมิน คือ เกษตรจังหวัด</w:t>
                      </w:r>
                    </w:p>
                    <w:p w14:paraId="44C70411" w14:textId="77777777" w:rsidR="00B233B6" w:rsidRPr="00B233B6" w:rsidRDefault="009454CB" w:rsidP="00B233B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r w:rsidRPr="00450A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- ส่วนกลาง ผู้ประเมิน คือ ผู้อำนวยการสำนัก / กอง หรือเทียบเท่า</w:t>
                      </w:r>
                      <w:r w:rsidRPr="00450A1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="00450A17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B233B6"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ทั้งนี้        1. ผู้ประเมินต้องระบุพฤติกรรมที่แสดงออกของผู้ถูกประเมินในทุกหัวข้อ (1 </w:t>
                      </w:r>
                      <w:r w:rsidR="00B233B6" w:rsidRPr="00B233B6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>–</w:t>
                      </w:r>
                      <w:r w:rsidR="00B233B6"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 9) อย่างชัดเจน</w:t>
                      </w:r>
                    </w:p>
                    <w:p w14:paraId="21F3E87A" w14:textId="7A1B13FD" w:rsidR="00B233B6" w:rsidRPr="00B233B6" w:rsidRDefault="00B233B6" w:rsidP="00B233B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r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Pr="00B233B6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ab/>
                      </w:r>
                      <w:r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       </w:t>
                      </w:r>
                      <w:r w:rsidRPr="00B233B6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</w:rPr>
                        <w:t xml:space="preserve">     </w:t>
                      </w:r>
                      <w:r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>ตามแนวทางประเมินคุณลักษณะของบุคคลแนบท้าย</w:t>
                      </w:r>
                    </w:p>
                    <w:p w14:paraId="252A642B" w14:textId="7DF56F38" w:rsidR="00B233B6" w:rsidRPr="00B233B6" w:rsidRDefault="00B233B6" w:rsidP="00B233B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r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             </w:t>
                      </w:r>
                      <w:r w:rsidRPr="00B233B6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</w:rPr>
                        <w:t xml:space="preserve">     </w:t>
                      </w:r>
                      <w:r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>2. ผู้ประเมินต้องระบุความสมควร/เหตุผลในการขอเข้ารับการคัดเลือกของผู้ถูกประเมิน</w:t>
                      </w:r>
                    </w:p>
                    <w:p w14:paraId="665182E9" w14:textId="77777777" w:rsidR="00B233B6" w:rsidRPr="00B233B6" w:rsidRDefault="00B233B6" w:rsidP="00B233B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FF0000"/>
                          <w:sz w:val="30"/>
                          <w:szCs w:val="30"/>
                        </w:rPr>
                      </w:pPr>
                      <w:r w:rsidRPr="00B233B6">
                        <w:rPr>
                          <w:rFonts w:ascii="TH SarabunIT๙" w:hAnsi="TH SarabunIT๙" w:cs="TH SarabunIT๙" w:hint="cs"/>
                          <w:color w:val="FF0000"/>
                          <w:sz w:val="30"/>
                          <w:szCs w:val="30"/>
                          <w:cs/>
                        </w:rPr>
                        <w:t xml:space="preserve">                            (ทั้งข้อ 1 และ 2 ผู้ประเมินต้องเขียนด้วยลายมือตนเอง)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6683FDE6" w14:textId="601814D0" w:rsidR="009454CB" w:rsidRPr="00B233B6" w:rsidRDefault="00450A17" w:rsidP="00677B9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r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      </w:t>
                      </w:r>
                      <w:r w:rsidR="00654AB3"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   </w:t>
                      </w:r>
                      <w:r w:rsidR="004E239F"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>ผู้ประเมินต้องระบุ</w:t>
                      </w:r>
                      <w:r w:rsidR="009454CB"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>ความสมควร/เหตุผลในการ</w:t>
                      </w:r>
                      <w:r w:rsidRPr="00B233B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>ขอเข้ารับการคัดเลือกของผู้ถูกประเมิน</w:t>
                      </w:r>
                    </w:p>
                    <w:p w14:paraId="73469ED5" w14:textId="77777777" w:rsidR="00EF2AAB" w:rsidRDefault="00EF2AAB"/>
                  </w:txbxContent>
                </v:textbox>
                <w10:wrap anchorx="margin"/>
              </v:shape>
            </w:pict>
          </mc:Fallback>
        </mc:AlternateContent>
      </w:r>
    </w:p>
    <w:p w14:paraId="7965CD01" w14:textId="3CD742BC" w:rsidR="001214A1" w:rsidRDefault="001214A1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8F26F1" w14:textId="77777777" w:rsidR="001214A1" w:rsidRDefault="001214A1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0AFE9D" w14:textId="77777777" w:rsidR="001214A1" w:rsidRDefault="001214A1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FB9197" w14:textId="77777777" w:rsidR="002336BB" w:rsidRDefault="002336BB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949DD2" w14:textId="77777777" w:rsidR="002336BB" w:rsidRDefault="002336BB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81CC85" w14:textId="4600B16F" w:rsidR="00FF2C6A" w:rsidRDefault="00FF2C6A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3876B9">
        <w:rPr>
          <w:rFonts w:ascii="TH SarabunPSK" w:hAnsi="TH SarabunPSK" w:cs="TH SarabunPSK" w:hint="cs"/>
          <w:b/>
          <w:bCs/>
          <w:sz w:val="32"/>
          <w:szCs w:val="32"/>
          <w:cs/>
        </w:rPr>
        <w:t>ค้าโครง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ผลงานที่</w:t>
      </w:r>
      <w:r w:rsidR="001214A1">
        <w:rPr>
          <w:rFonts w:ascii="TH SarabunPSK" w:hAnsi="TH SarabunPSK" w:cs="TH SarabunPSK" w:hint="cs"/>
          <w:b/>
          <w:bCs/>
          <w:sz w:val="32"/>
          <w:szCs w:val="32"/>
          <w:cs/>
        </w:rPr>
        <w:t>จะขอเข้ารับการประเมิน</w:t>
      </w:r>
      <w:r w:rsidR="004C7837"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</w:t>
      </w:r>
    </w:p>
    <w:p w14:paraId="73496FD0" w14:textId="547906C7" w:rsidR="001214A1" w:rsidRPr="004E239F" w:rsidRDefault="001214A1" w:rsidP="00FF2C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E239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(เฉพาะเนื้อหาหัวข้อ </w:t>
      </w:r>
      <w:r w:rsidRPr="004E239F">
        <w:rPr>
          <w:rFonts w:ascii="TH SarabunIT๙" w:hAnsi="TH SarabunIT๙" w:cs="TH SarabunIT๙"/>
          <w:b/>
          <w:bCs/>
          <w:sz w:val="36"/>
          <w:szCs w:val="36"/>
          <w:cs/>
        </w:rPr>
        <w:t>1 -</w:t>
      </w:r>
      <w:r w:rsidRPr="004E2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E239F">
        <w:rPr>
          <w:rFonts w:ascii="TH SarabunIT๙" w:hAnsi="TH SarabunIT๙" w:cs="TH SarabunIT๙"/>
          <w:b/>
          <w:bCs/>
          <w:sz w:val="36"/>
          <w:szCs w:val="36"/>
          <w:cs/>
        </w:rPr>
        <w:t>10</w:t>
      </w:r>
      <w:r w:rsidRPr="004E239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ไม่เกิน ๕ หน้ากระดาษ </w:t>
      </w:r>
      <w:r w:rsidRPr="004E239F">
        <w:rPr>
          <w:rFonts w:ascii="TH SarabunPSK" w:hAnsi="TH SarabunPSK" w:cs="TH SarabunPSK"/>
          <w:b/>
          <w:bCs/>
          <w:sz w:val="36"/>
          <w:szCs w:val="36"/>
        </w:rPr>
        <w:t>A4</w:t>
      </w:r>
      <w:r w:rsidRPr="004E239F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14:paraId="418FDDC9" w14:textId="77777777" w:rsidR="00FF2C6A" w:rsidRPr="00FF2C6A" w:rsidRDefault="00FF2C6A" w:rsidP="00FF2C6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473C4F32" w14:textId="352F9F96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5" w:name="_Hlk84496266"/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ชื่อผู้ขอ</w:t>
      </w:r>
      <w:r w:rsidR="004215D8">
        <w:rPr>
          <w:rFonts w:ascii="TH SarabunPSK" w:hAnsi="TH SarabunPSK" w:cs="TH SarabunPSK" w:hint="cs"/>
          <w:b/>
          <w:bCs/>
          <w:sz w:val="32"/>
          <w:szCs w:val="32"/>
          <w:cs/>
        </w:rPr>
        <w:t>รับการ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</w:t>
      </w:r>
      <w:r w:rsidR="004215D8">
        <w:rPr>
          <w:rFonts w:ascii="TH SarabunPSK" w:hAnsi="TH SarabunPSK" w:cs="TH SarabunPSK" w:hint="cs"/>
          <w:b/>
          <w:bCs/>
          <w:sz w:val="32"/>
          <w:szCs w:val="32"/>
          <w:cs/>
        </w:rPr>
        <w:t>ิน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</w:t>
      </w:r>
      <w:r w:rsidRPr="00FF2C6A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</w:t>
      </w:r>
    </w:p>
    <w:bookmarkEnd w:id="5"/>
    <w:p w14:paraId="6FB70F92" w14:textId="45774AC6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ตำแหน่งปัจจุบัน...........................................................................</w:t>
      </w:r>
      <w:r w:rsidR="00882F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</w:t>
      </w:r>
    </w:p>
    <w:p w14:paraId="5CDD4F25" w14:textId="356978AF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6" w:name="_Hlk158633574"/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หน้าที่ความรับผิดชอบของตำแหน่ง ............</w:t>
      </w:r>
      <w:r w:rsidR="006659A8">
        <w:rPr>
          <w:rFonts w:ascii="TH SarabunPSK" w:hAnsi="TH SarabunPSK" w:cs="TH SarabunPSK" w:hint="cs"/>
          <w:b/>
          <w:bCs/>
          <w:sz w:val="32"/>
          <w:szCs w:val="32"/>
          <w:cs/>
        </w:rPr>
        <w:t>............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</w:t>
      </w:r>
      <w:r w:rsidR="00882F3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</w:t>
      </w:r>
      <w:r w:rsidR="00882F3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</w:t>
      </w:r>
    </w:p>
    <w:p w14:paraId="31322911" w14:textId="2482AF9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6C5E36D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756B6CE9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bookmarkEnd w:id="6"/>
    </w:p>
    <w:p w14:paraId="7FF76E7A" w14:textId="77777777" w:rsidR="00A81FDE" w:rsidRPr="00FF2C6A" w:rsidRDefault="00A81FDE" w:rsidP="00A81F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2562D24" w14:textId="77777777" w:rsidR="00A81FDE" w:rsidRDefault="00A81FDE" w:rsidP="00A81F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56BA799" w14:textId="77777777" w:rsidR="00936E2A" w:rsidRPr="00FF2C6A" w:rsidRDefault="00936E2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C2ED9A9" w14:textId="77777777" w:rsidR="00FF2C6A" w:rsidRPr="00FF2C6A" w:rsidRDefault="00FF2C6A" w:rsidP="00FF2C6A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๑. ชื่อผลงาน....................................................................................................................................................</w:t>
      </w:r>
    </w:p>
    <w:p w14:paraId="6C60F6B1" w14:textId="77777777" w:rsidR="00FF2C6A" w:rsidRPr="00FF2C6A" w:rsidRDefault="00FF2C6A" w:rsidP="00FF2C6A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5EE4DD62" w14:textId="77777777" w:rsidR="00FF2C6A" w:rsidRPr="00FF2C6A" w:rsidRDefault="00FF2C6A" w:rsidP="004215D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ความรู้ </w:t>
      </w: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ความชำนาญงาน หรือความเชี่ยวชาญและประสบการณ์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</w:t>
      </w: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ในการปฏิบัติงาน</w:t>
      </w:r>
    </w:p>
    <w:p w14:paraId="0D0DE6D3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95CE78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C2BB6DC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412D6F6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1CD6853" w14:textId="77777777" w:rsidR="00FF2C6A" w:rsidRPr="00FF2C6A" w:rsidRDefault="00FF2C6A" w:rsidP="00FF2C6A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๔. สรุปสาระสำคัญ ขั้นตอนการดำเนินการ และเป้าหมายของงาน</w:t>
      </w:r>
    </w:p>
    <w:p w14:paraId="4027DA2C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3E98F4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22B21C3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BBB16CD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5E60F6" w14:textId="77777777" w:rsidR="001214A1" w:rsidRPr="00FF2C6A" w:rsidRDefault="001214A1" w:rsidP="001214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7BA8C1D" w14:textId="77777777" w:rsidR="001214A1" w:rsidRPr="00FF2C6A" w:rsidRDefault="001214A1" w:rsidP="001214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3666B99" w14:textId="77777777" w:rsidR="00FF2C6A" w:rsidRPr="00FF2C6A" w:rsidRDefault="00FF2C6A" w:rsidP="00FF2C6A">
      <w:pPr>
        <w:spacing w:after="0" w:line="235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B3A9E1B" w14:textId="77777777" w:rsidR="00FF2C6A" w:rsidRPr="00FF2C6A" w:rsidRDefault="00FF2C6A" w:rsidP="004215D8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๕. ผลสำเร็จของงาน (เชิงปริมาณ/คุณภาพ)</w:t>
      </w:r>
    </w:p>
    <w:p w14:paraId="02D03D4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9CB09D0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D44153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7EE55E8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789F95E" w14:textId="77777777" w:rsidR="001214A1" w:rsidRPr="00FF2C6A" w:rsidRDefault="001214A1" w:rsidP="001214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306522" w14:textId="77777777" w:rsidR="001214A1" w:rsidRPr="00FF2C6A" w:rsidRDefault="001214A1" w:rsidP="001214A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DF71B13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BD6566E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0D3D83" w14:textId="77777777" w:rsidR="006659A8" w:rsidRPr="00FF2C6A" w:rsidRDefault="006659A8" w:rsidP="006659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EFD893A" w14:textId="77777777" w:rsidR="006659A8" w:rsidRPr="00FF2C6A" w:rsidRDefault="006659A8" w:rsidP="006659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9CC85EE" w14:textId="77777777" w:rsidR="00936E2A" w:rsidRDefault="00936E2A" w:rsidP="004215D8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17E2D7A2" w14:textId="27D176EF" w:rsidR="00FF2C6A" w:rsidRPr="00FF2C6A" w:rsidRDefault="00FF2C6A" w:rsidP="004215D8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๖. การนำไปใช้ประโยชน์/ผลกระทบ</w:t>
      </w:r>
    </w:p>
    <w:p w14:paraId="74772E5A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B3A1DFF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F9D7750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6F6E9F6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6DAB46F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F48C1E5" w14:textId="77777777" w:rsidR="00B67841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E3E618A" w14:textId="77777777" w:rsidR="004E239F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A30A5CE" w14:textId="77777777" w:rsidR="004E239F" w:rsidRPr="00FF2C6A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7558BEF" w14:textId="77777777" w:rsidR="004E239F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97A8184" w14:textId="77777777" w:rsidR="00FF2C6A" w:rsidRPr="00FF2C6A" w:rsidRDefault="00FF2C6A" w:rsidP="00FF2C6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๗. ความยุ่งยากและซับซ้อนในการดำเนินการ</w:t>
      </w:r>
    </w:p>
    <w:p w14:paraId="6BC7AE98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681F0F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206BF7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7EB78B0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F81F6F1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7EB50E5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BE32794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4721E27" w14:textId="77777777" w:rsidR="00B67841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DEC126E" w14:textId="77777777" w:rsidR="004E239F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8BE544" w14:textId="77777777" w:rsidR="004E239F" w:rsidRPr="00FF2C6A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5E763B4" w14:textId="77777777" w:rsidR="004E239F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98B36C2" w14:textId="77777777" w:rsidR="00FF2C6A" w:rsidRPr="00FF2C6A" w:rsidRDefault="00FF2C6A" w:rsidP="004215D8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๘. ปัญหาและอุปสรรคในการดำเนินการ</w:t>
      </w:r>
    </w:p>
    <w:p w14:paraId="6CC09AF2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4053A77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7A0A725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9390DF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CD94FD7" w14:textId="77777777" w:rsid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9E84C1A" w14:textId="77777777" w:rsidR="00B67841" w:rsidRP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FBC701D" w14:textId="77777777" w:rsidR="00B67841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49E0F38" w14:textId="77777777" w:rsidR="004E239F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EBAA7D0" w14:textId="77777777" w:rsidR="004E239F" w:rsidRPr="00FF2C6A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9C4D9E9" w14:textId="77777777" w:rsidR="004E239F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87C9620" w14:textId="77777777" w:rsidR="004E239F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E980425" w14:textId="77777777" w:rsidR="004E239F" w:rsidRPr="00FF2C6A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8E3D3F6" w14:textId="77777777" w:rsidR="004E239F" w:rsidRDefault="004E239F" w:rsidP="004E239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67D8146" w14:textId="77777777" w:rsidR="004E239F" w:rsidRDefault="004E239F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0C494D" w14:textId="77777777" w:rsidR="00632EFD" w:rsidRDefault="00632EFD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7D8AADE" w14:textId="77777777" w:rsidR="00FF2C6A" w:rsidRPr="00FF2C6A" w:rsidRDefault="00FF2C6A" w:rsidP="004215D8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๙. ข้อเสนอแนะ</w:t>
      </w:r>
    </w:p>
    <w:p w14:paraId="2E1FF698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B43E6EF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6FF1DC4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425B1DB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5250D9A" w14:textId="77777777" w:rsidR="00FF2C6A" w:rsidRPr="00FF2C6A" w:rsidRDefault="00FF2C6A" w:rsidP="00FF2C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987AE21" w14:textId="77777777" w:rsidR="00FF2C6A" w:rsidRPr="00FF2C6A" w:rsidRDefault="00FF2C6A" w:rsidP="00FF2C6A">
      <w:pPr>
        <w:spacing w:before="16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๑0. </w:t>
      </w:r>
      <w:bookmarkStart w:id="7" w:name="_Hlk84496340"/>
      <w:r w:rsidRPr="00FF2C6A">
        <w:rPr>
          <w:rFonts w:ascii="TH SarabunIT๙" w:hAnsi="TH SarabunIT๙" w:cs="TH SarabunIT๙"/>
          <w:b/>
          <w:bCs/>
          <w:sz w:val="32"/>
          <w:szCs w:val="32"/>
          <w:cs/>
        </w:rPr>
        <w:t>ผู้มีส่วนร่วมในผลงาน (ถ้ามี)</w:t>
      </w:r>
      <w:bookmarkEnd w:id="7"/>
    </w:p>
    <w:p w14:paraId="252FF205" w14:textId="65F945B4" w:rsidR="00FF2C6A" w:rsidRPr="00FF2C6A" w:rsidRDefault="00FF2C6A" w:rsidP="00FF2C6A">
      <w:pPr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bookmarkStart w:id="8" w:name="_Hlk84496376"/>
      <w:r w:rsidRPr="00FF2C6A">
        <w:rPr>
          <w:rFonts w:ascii="TH SarabunIT๙" w:hAnsi="TH SarabunIT๙" w:cs="TH SarabunIT๙"/>
          <w:sz w:val="32"/>
          <w:szCs w:val="32"/>
          <w:cs/>
        </w:rPr>
        <w:t>1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F2C6A">
        <w:rPr>
          <w:rFonts w:ascii="TH SarabunIT๙" w:hAnsi="TH SarabunIT๙" w:cs="TH SarabunIT๙"/>
          <w:sz w:val="32"/>
          <w:szCs w:val="32"/>
          <w:cs/>
        </w:rPr>
        <w:t>.1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 ชื่อ - นามสกุล 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FF2C6A">
        <w:rPr>
          <w:rFonts w:ascii="TH SarabunIT๙" w:hAnsi="TH SarabunIT๙" w:cs="TH SarabunIT๙"/>
          <w:sz w:val="32"/>
          <w:szCs w:val="32"/>
        </w:rPr>
        <w:t>...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r w:rsidRPr="00FF2C6A">
        <w:rPr>
          <w:rFonts w:ascii="TH SarabunIT๙" w:hAnsi="TH SarabunIT๙" w:cs="TH SarabunIT๙"/>
          <w:sz w:val="32"/>
          <w:szCs w:val="32"/>
        </w:rPr>
        <w:t>.....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....................... สัดส่วนผลงาน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bookmarkStart w:id="9" w:name="_Hlk84489138"/>
      <w:r w:rsidRPr="00FF2C6A">
        <w:rPr>
          <w:rFonts w:ascii="TH SarabunIT๙" w:hAnsi="TH SarabunIT๙" w:cs="TH SarabunIT๙"/>
          <w:sz w:val="32"/>
          <w:szCs w:val="32"/>
          <w:cs/>
        </w:rPr>
        <w:t>.......</w:t>
      </w:r>
      <w:r w:rsidRPr="00FF2C6A">
        <w:rPr>
          <w:rFonts w:ascii="TH SarabunIT๙" w:hAnsi="TH SarabunIT๙" w:cs="TH SarabunIT๙"/>
          <w:sz w:val="32"/>
          <w:szCs w:val="32"/>
        </w:rPr>
        <w:t>....</w:t>
      </w:r>
      <w:bookmarkEnd w:id="9"/>
    </w:p>
    <w:p w14:paraId="3B646EFA" w14:textId="7ADFBF8B" w:rsidR="00FF2C6A" w:rsidRPr="00FF2C6A" w:rsidRDefault="00FF2C6A" w:rsidP="00FF2C6A">
      <w:pPr>
        <w:spacing w:after="0" w:line="240" w:lineRule="auto"/>
        <w:ind w:left="426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F2C6A">
        <w:rPr>
          <w:rFonts w:ascii="TH SarabunIT๙" w:hAnsi="TH SarabunIT๙" w:cs="TH SarabunIT๙"/>
          <w:sz w:val="32"/>
          <w:szCs w:val="32"/>
          <w:cs/>
        </w:rPr>
        <w:t>๒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 ชื่อ - นามสกุล </w:t>
      </w:r>
      <w:r w:rsidRPr="00FF2C6A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 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ตำแหน่ง ............................ </w:t>
      </w:r>
      <w:r w:rsidRPr="00FF2C6A">
        <w:rPr>
          <w:rFonts w:ascii="TH SarabunIT๙" w:hAnsi="TH SarabunIT๙" w:cs="TH SarabunIT๙"/>
          <w:sz w:val="32"/>
          <w:szCs w:val="32"/>
          <w:cs/>
        </w:rPr>
        <w:t>สัดส่วนผลงาน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17023966" w14:textId="25C4E959" w:rsidR="00FF2C6A" w:rsidRDefault="00FF2C6A" w:rsidP="00FF2C6A">
      <w:p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 w:rsidRPr="00FF2C6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215D8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.3 ชื่อ - นามสกุล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.............</w:t>
      </w:r>
      <w:r w:rsidRPr="00FF2C6A">
        <w:rPr>
          <w:rFonts w:ascii="TH SarabunIT๙" w:hAnsi="TH SarabunIT๙" w:cs="TH SarabunIT๙"/>
          <w:sz w:val="32"/>
          <w:szCs w:val="32"/>
        </w:rPr>
        <w:t>........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...........................</w:t>
      </w:r>
      <w:r w:rsidRPr="00FF2C6A">
        <w:rPr>
          <w:rFonts w:ascii="TH SarabunIT๙" w:hAnsi="TH SarabunIT๙" w:cs="TH SarabunIT๙"/>
          <w:sz w:val="32"/>
          <w:szCs w:val="32"/>
          <w:cs/>
        </w:rPr>
        <w:t xml:space="preserve"> สัดส่วนผลงาน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F2C6A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3774916F" w14:textId="77777777" w:rsidR="0074204D" w:rsidRPr="00FF2C6A" w:rsidRDefault="0074204D" w:rsidP="00FF2C6A">
      <w:p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</w:p>
    <w:bookmarkEnd w:id="8"/>
    <w:p w14:paraId="4B60C9F5" w14:textId="77777777" w:rsidR="00FF2C6A" w:rsidRPr="00FF2C6A" w:rsidRDefault="00FF2C6A" w:rsidP="00FF2C6A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14:paraId="5B3095EB" w14:textId="77777777" w:rsidR="00FF2C6A" w:rsidRPr="00FF2C6A" w:rsidRDefault="00FF2C6A" w:rsidP="00FF2C6A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1F43102" w14:textId="77777777" w:rsidR="00FF2C6A" w:rsidRPr="00FF2C6A" w:rsidRDefault="00FF2C6A" w:rsidP="00FF2C6A">
      <w:pPr>
        <w:spacing w:after="0" w:line="240" w:lineRule="auto"/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4009155C" w14:textId="77777777" w:rsidR="00FF2C6A" w:rsidRPr="00FF2C6A" w:rsidRDefault="00FF2C6A" w:rsidP="00FF2C6A">
      <w:pPr>
        <w:spacing w:after="0" w:line="240" w:lineRule="auto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3785392C" w14:textId="2AA09C52" w:rsidR="00FF2C6A" w:rsidRDefault="00B67841" w:rsidP="00B678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0" w:name="_Hlk84496442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</w:t>
      </w:r>
      <w:r w:rsidR="00FF2C6A"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รับการ</w:t>
      </w:r>
      <w:r w:rsidR="00FF2C6A"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</w:t>
      </w:r>
    </w:p>
    <w:p w14:paraId="66443C64" w14:textId="77777777" w:rsidR="0074204D" w:rsidRPr="00FF2C6A" w:rsidRDefault="0074204D" w:rsidP="00FF2C6A">
      <w:pPr>
        <w:spacing w:after="0" w:line="240" w:lineRule="auto"/>
        <w:ind w:left="5040" w:firstLine="1339"/>
        <w:rPr>
          <w:rFonts w:ascii="TH SarabunPSK" w:hAnsi="TH SarabunPSK" w:cs="TH SarabunPSK"/>
          <w:b/>
          <w:bCs/>
          <w:sz w:val="32"/>
          <w:szCs w:val="32"/>
          <w:cs/>
        </w:rPr>
      </w:pPr>
    </w:p>
    <w:bookmarkEnd w:id="10"/>
    <w:p w14:paraId="0CEF2328" w14:textId="77777777" w:rsidR="00FF2C6A" w:rsidRPr="00FF2C6A" w:rsidRDefault="00FF2C6A" w:rsidP="00FF2C6A">
      <w:pPr>
        <w:spacing w:before="240" w:after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FF2C6A" w:rsidRPr="00FF2C6A" w14:paraId="2F7B7BC9" w14:textId="77777777" w:rsidTr="00E7782D">
        <w:tc>
          <w:tcPr>
            <w:tcW w:w="3971" w:type="dxa"/>
          </w:tcPr>
          <w:p w14:paraId="4D2464A9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รายชื่อผู้มีส่วนร่วมในผลงาน</w:t>
            </w:r>
          </w:p>
        </w:tc>
        <w:tc>
          <w:tcPr>
            <w:tcW w:w="4109" w:type="dxa"/>
          </w:tcPr>
          <w:p w14:paraId="08368AE7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F2C6A" w:rsidRPr="00FF2C6A" w14:paraId="7F5F7B47" w14:textId="77777777" w:rsidTr="0074204D">
        <w:trPr>
          <w:trHeight w:val="710"/>
        </w:trPr>
        <w:tc>
          <w:tcPr>
            <w:tcW w:w="3971" w:type="dxa"/>
          </w:tcPr>
          <w:p w14:paraId="2F48ACE1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121D0BEF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F2C6A" w:rsidRPr="00FF2C6A" w14:paraId="65334E47" w14:textId="77777777" w:rsidTr="0074204D">
        <w:trPr>
          <w:trHeight w:val="693"/>
        </w:trPr>
        <w:tc>
          <w:tcPr>
            <w:tcW w:w="3971" w:type="dxa"/>
          </w:tcPr>
          <w:p w14:paraId="0D09607C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3BC73B1B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F2C6A" w:rsidRPr="00FF2C6A" w14:paraId="5ECAF19B" w14:textId="77777777" w:rsidTr="0074204D">
        <w:trPr>
          <w:trHeight w:val="703"/>
        </w:trPr>
        <w:tc>
          <w:tcPr>
            <w:tcW w:w="3971" w:type="dxa"/>
          </w:tcPr>
          <w:p w14:paraId="7C4EE0F7" w14:textId="77777777" w:rsidR="00FF2C6A" w:rsidRPr="00FF2C6A" w:rsidRDefault="00FF2C6A" w:rsidP="00FF2C6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9196880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2AA3B1EF" w14:textId="77777777" w:rsidR="00FF2C6A" w:rsidRPr="00FF2C6A" w:rsidRDefault="00FF2C6A" w:rsidP="00FF2C6A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64EDE381" w14:textId="77777777" w:rsidR="00FF2C6A" w:rsidRPr="00FF2C6A" w:rsidRDefault="00FF2C6A" w:rsidP="00FF2C6A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1"/>
        <w:tblW w:w="0" w:type="auto"/>
        <w:tblInd w:w="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9"/>
        <w:gridCol w:w="4111"/>
      </w:tblGrid>
      <w:tr w:rsidR="00FF2C6A" w:rsidRPr="00FF2C6A" w14:paraId="0CD96EDF" w14:textId="77777777" w:rsidTr="00E7782D">
        <w:tc>
          <w:tcPr>
            <w:tcW w:w="4009" w:type="dxa"/>
          </w:tcPr>
          <w:p w14:paraId="153DC939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1" w:name="_Hlk158483815"/>
          </w:p>
          <w:p w14:paraId="7E5D3EC2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 .......................................................</w:t>
            </w:r>
          </w:p>
          <w:p w14:paraId="5A3D9B60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(.....................................................)</w:t>
            </w:r>
          </w:p>
          <w:p w14:paraId="087E984E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............./..................../....................</w:t>
            </w:r>
          </w:p>
          <w:p w14:paraId="7BA5A76C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ผู้บังคับบัญชาที่กำกับดูแล</w:t>
            </w:r>
          </w:p>
        </w:tc>
        <w:tc>
          <w:tcPr>
            <w:tcW w:w="4111" w:type="dxa"/>
          </w:tcPr>
          <w:p w14:paraId="1D14D831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3B69050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 .......................................................</w:t>
            </w:r>
          </w:p>
          <w:p w14:paraId="4DCB35F6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(.....................................................)</w:t>
            </w:r>
          </w:p>
          <w:p w14:paraId="07E20399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............./..................../....................</w:t>
            </w:r>
          </w:p>
          <w:p w14:paraId="04B0C746" w14:textId="77777777" w:rsidR="00FF2C6A" w:rsidRPr="00FF2C6A" w:rsidRDefault="00FF2C6A" w:rsidP="00FF2C6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2C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ผู้บังคับบัญชาที่เหนือขึ้นไป</w:t>
            </w:r>
          </w:p>
        </w:tc>
      </w:tr>
      <w:bookmarkEnd w:id="11"/>
    </w:tbl>
    <w:p w14:paraId="0C7F1B76" w14:textId="77777777" w:rsidR="00FF2C6A" w:rsidRPr="00FF2C6A" w:rsidRDefault="00FF2C6A" w:rsidP="00FF2C6A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</w:p>
    <w:p w14:paraId="034D250F" w14:textId="77777777" w:rsidR="00FF2C6A" w:rsidRPr="00FF2C6A" w:rsidRDefault="00FF2C6A" w:rsidP="00FF2C6A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</w:p>
    <w:p w14:paraId="419363DA" w14:textId="77777777" w:rsidR="00FF2C6A" w:rsidRPr="00FF2C6A" w:rsidRDefault="00FF2C6A" w:rsidP="00FF2C6A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</w:p>
    <w:p w14:paraId="4E6A6CE7" w14:textId="1F9371D7" w:rsidR="00FF2C6A" w:rsidRPr="00FF2C6A" w:rsidRDefault="00FF2C6A" w:rsidP="00FF2C6A">
      <w:pPr>
        <w:spacing w:after="0" w:line="235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F2C6A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FF2C6A">
        <w:rPr>
          <w:rFonts w:ascii="TH SarabunPSK" w:hAnsi="TH SarabunPSK" w:cs="TH SarabunPSK" w:hint="cs"/>
          <w:sz w:val="28"/>
          <w:cs/>
        </w:rPr>
        <w:t xml:space="preserve">   </w:t>
      </w:r>
      <w:r w:rsidRPr="00FF2C6A">
        <w:rPr>
          <w:rFonts w:ascii="TH SarabunPSK" w:hAnsi="TH SarabunPSK" w:cs="TH SarabunPSK" w:hint="cs"/>
          <w:spacing w:val="-6"/>
          <w:sz w:val="28"/>
          <w:cs/>
        </w:rPr>
        <w:t xml:space="preserve"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 </w:t>
      </w:r>
      <w:r w:rsidR="001214A1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="001214A1">
        <w:rPr>
          <w:rFonts w:ascii="TH SarabunPSK" w:hAnsi="TH SarabunPSK" w:cs="TH SarabunPSK"/>
          <w:spacing w:val="-6"/>
          <w:sz w:val="28"/>
          <w:cs/>
        </w:rPr>
        <w:br/>
      </w:r>
      <w:r w:rsidR="001214A1">
        <w:rPr>
          <w:rFonts w:ascii="TH SarabunPSK" w:hAnsi="TH SarabunPSK" w:cs="TH SarabunPSK" w:hint="cs"/>
          <w:spacing w:val="-6"/>
          <w:sz w:val="28"/>
          <w:cs/>
        </w:rPr>
        <w:t xml:space="preserve">                 </w:t>
      </w:r>
      <w:r w:rsidRPr="00FF2C6A">
        <w:rPr>
          <w:rFonts w:ascii="TH SarabunPSK" w:hAnsi="TH SarabunPSK" w:cs="TH SarabunPSK" w:hint="cs"/>
          <w:sz w:val="28"/>
          <w:cs/>
        </w:rPr>
        <w:t>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0BE729B9" w14:textId="77777777" w:rsidR="001214A1" w:rsidRDefault="001214A1" w:rsidP="007721F0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0AE1ED" w14:textId="77777777" w:rsidR="00EC36A6" w:rsidRPr="00EC1775" w:rsidRDefault="007721F0" w:rsidP="007721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EC1775">
        <w:rPr>
          <w:rFonts w:ascii="TH SarabunIT๙" w:hAnsi="TH SarabunIT๙" w:cs="TH SarabunIT๙" w:hint="cs"/>
          <w:b/>
          <w:bCs/>
          <w:sz w:val="34"/>
          <w:szCs w:val="34"/>
          <w:cs/>
        </w:rPr>
        <w:t>ข้อเสนอแนวคิดการ</w:t>
      </w:r>
      <w:r w:rsidR="00EC36A6" w:rsidRPr="00EC1775">
        <w:rPr>
          <w:rFonts w:ascii="TH SarabunIT๙" w:hAnsi="TH SarabunIT๙" w:cs="TH SarabunIT๙" w:hint="cs"/>
          <w:b/>
          <w:bCs/>
          <w:sz w:val="34"/>
          <w:szCs w:val="34"/>
          <w:cs/>
        </w:rPr>
        <w:t>พัฒนาหรือปรับปรุงงาน</w:t>
      </w:r>
    </w:p>
    <w:p w14:paraId="648A0BF3" w14:textId="482C8DE2" w:rsidR="007721F0" w:rsidRPr="004E239F" w:rsidRDefault="00EC36A6" w:rsidP="007721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239F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4244EF" w:rsidRPr="004E239F">
        <w:rPr>
          <w:rFonts w:ascii="TH SarabunIT๙" w:hAnsi="TH SarabunIT๙" w:cs="TH SarabunIT๙" w:hint="cs"/>
          <w:b/>
          <w:bCs/>
          <w:sz w:val="36"/>
          <w:szCs w:val="36"/>
          <w:cs/>
        </w:rPr>
        <w:t>เฉพาะเนื้อหา</w:t>
      </w:r>
      <w:r w:rsidR="00305413" w:rsidRPr="004E2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หัวข้อ 1 </w:t>
      </w:r>
      <w:r w:rsidR="00305413" w:rsidRPr="004E239F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="00305413" w:rsidRPr="004E2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5 </w:t>
      </w:r>
      <w:r w:rsidR="00A501C4" w:rsidRPr="004E2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ไม่เกิน 3 หน้ากระดาษ </w:t>
      </w:r>
      <w:r w:rsidR="00A501C4" w:rsidRPr="004E239F">
        <w:rPr>
          <w:rFonts w:ascii="TH SarabunIT๙" w:hAnsi="TH SarabunIT๙" w:cs="TH SarabunIT๙"/>
          <w:b/>
          <w:bCs/>
          <w:sz w:val="36"/>
          <w:szCs w:val="36"/>
        </w:rPr>
        <w:t>A</w:t>
      </w:r>
      <w:r w:rsidR="00A501C4" w:rsidRPr="004E239F">
        <w:rPr>
          <w:rFonts w:ascii="TH SarabunPSK" w:hAnsi="TH SarabunPSK" w:cs="TH SarabunPSK"/>
          <w:b/>
          <w:bCs/>
          <w:sz w:val="36"/>
          <w:szCs w:val="36"/>
        </w:rPr>
        <w:t>4</w:t>
      </w:r>
      <w:r w:rsidR="007721F0" w:rsidRPr="004E239F">
        <w:rPr>
          <w:rFonts w:ascii="TH SarabunPSK" w:hAnsi="TH SarabunPSK" w:cs="TH SarabunPSK"/>
          <w:b/>
          <w:bCs/>
          <w:sz w:val="36"/>
          <w:szCs w:val="36"/>
          <w:cs/>
        </w:rPr>
        <w:t>)</w:t>
      </w:r>
      <w:r w:rsidR="007721F0" w:rsidRPr="004E2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095E6F7C" w14:textId="77777777" w:rsidR="00654A67" w:rsidRDefault="00654A67" w:rsidP="007721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ED56184" w14:textId="6508EAF5" w:rsidR="00654A67" w:rsidRPr="00996D29" w:rsidRDefault="00654A67" w:rsidP="00654A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F2C6A"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หน้าที่ความรับผิดชอบของตำแหน่ง</w:t>
      </w:r>
      <w:r w:rsidRPr="00FF2C6A">
        <w:rPr>
          <w:rFonts w:ascii="TH SarabunPSK" w:hAnsi="TH SarabunPSK" w:cs="TH SarabunPSK" w:hint="cs"/>
          <w:b/>
          <w:bCs/>
          <w:sz w:val="32"/>
          <w:szCs w:val="32"/>
          <w:cs/>
        </w:rPr>
        <w:t>ที่จะแต่งตั้ง</w:t>
      </w:r>
      <w:r w:rsidRPr="00996D29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Pr="00996D29">
        <w:rPr>
          <w:rFonts w:ascii="TH SarabunPSK" w:hAnsi="TH SarabunPSK" w:cs="TH SarabunPSK"/>
          <w:sz w:val="32"/>
          <w:szCs w:val="32"/>
          <w:cs/>
        </w:rPr>
        <w:t>....</w:t>
      </w:r>
      <w:r w:rsidR="00882F38">
        <w:rPr>
          <w:rFonts w:ascii="TH SarabunPSK" w:hAnsi="TH SarabunPSK" w:cs="TH SarabunPSK" w:hint="cs"/>
          <w:sz w:val="32"/>
          <w:szCs w:val="32"/>
          <w:cs/>
        </w:rPr>
        <w:t>.....</w:t>
      </w:r>
      <w:r w:rsidRPr="00996D29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="00996D29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996D29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5B0B0138" w14:textId="588F2046" w:rsidR="00654A67" w:rsidRPr="00996D29" w:rsidRDefault="00654A67" w:rsidP="00654A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6D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</w:t>
      </w:r>
      <w:r w:rsidR="00882F38">
        <w:rPr>
          <w:rFonts w:ascii="TH SarabunPSK" w:hAnsi="TH SarabunPSK" w:cs="TH SarabunPSK" w:hint="cs"/>
          <w:sz w:val="32"/>
          <w:szCs w:val="32"/>
          <w:cs/>
        </w:rPr>
        <w:t>..</w:t>
      </w:r>
      <w:r w:rsidRPr="00996D29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996D29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996D29">
        <w:rPr>
          <w:rFonts w:ascii="TH SarabunPSK" w:hAnsi="TH SarabunPSK" w:cs="TH SarabunPSK"/>
          <w:sz w:val="32"/>
          <w:szCs w:val="32"/>
          <w:cs/>
        </w:rPr>
        <w:t>...</w:t>
      </w:r>
      <w:r w:rsidR="00996D29">
        <w:rPr>
          <w:rFonts w:ascii="TH SarabunPSK" w:hAnsi="TH SarabunPSK" w:cs="TH SarabunPSK" w:hint="cs"/>
          <w:sz w:val="32"/>
          <w:szCs w:val="32"/>
          <w:cs/>
        </w:rPr>
        <w:t>.....</w:t>
      </w:r>
      <w:r w:rsidRPr="00996D29">
        <w:rPr>
          <w:rFonts w:ascii="TH SarabunPSK" w:hAnsi="TH SarabunPSK" w:cs="TH SarabunPSK"/>
          <w:sz w:val="32"/>
          <w:szCs w:val="32"/>
          <w:cs/>
        </w:rPr>
        <w:t>........</w:t>
      </w:r>
    </w:p>
    <w:p w14:paraId="503AB81B" w14:textId="5AD35AD7" w:rsidR="00654A67" w:rsidRPr="00996D29" w:rsidRDefault="00654A67" w:rsidP="00654A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6D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="00882F38">
        <w:rPr>
          <w:rFonts w:ascii="TH SarabunPSK" w:hAnsi="TH SarabunPSK" w:cs="TH SarabunPSK" w:hint="cs"/>
          <w:sz w:val="32"/>
          <w:szCs w:val="32"/>
          <w:cs/>
        </w:rPr>
        <w:t>...</w:t>
      </w:r>
      <w:r w:rsidRPr="00996D29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="00996D29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996D29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14:paraId="77B5B9D3" w14:textId="17B4F5C8" w:rsidR="00654A67" w:rsidRPr="00996D29" w:rsidRDefault="00654A67" w:rsidP="00654A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6D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</w:t>
      </w:r>
      <w:r w:rsidR="00882F38">
        <w:rPr>
          <w:rFonts w:ascii="TH SarabunPSK" w:hAnsi="TH SarabunPSK" w:cs="TH SarabunPSK" w:hint="cs"/>
          <w:sz w:val="32"/>
          <w:szCs w:val="32"/>
          <w:cs/>
        </w:rPr>
        <w:t>....</w:t>
      </w:r>
      <w:r w:rsidRPr="00996D29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996D29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996D29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6B403F86" w14:textId="77777777" w:rsidR="00FF2C6A" w:rsidRPr="006B7B81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1AD1FA48" w14:textId="73919CDA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  <w:r w:rsidRPr="00FF2C6A">
        <w:rPr>
          <w:rFonts w:ascii="TH SarabunIT๙" w:hAnsi="TH SarabunIT๙" w:cs="TH SarabunIT๙"/>
          <w:sz w:val="32"/>
          <w:szCs w:val="32"/>
        </w:rPr>
        <w:t>.....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</w:t>
      </w:r>
      <w:r w:rsidRPr="00FF2C6A">
        <w:rPr>
          <w:rFonts w:ascii="TH SarabunIT๙" w:hAnsi="TH SarabunIT๙" w:cs="TH SarabunIT๙"/>
          <w:sz w:val="32"/>
          <w:szCs w:val="32"/>
        </w:rPr>
        <w:t>..</w:t>
      </w:r>
      <w:r w:rsidRPr="00FF2C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</w:t>
      </w:r>
      <w:r w:rsidR="002838B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F2C6A">
        <w:rPr>
          <w:rFonts w:ascii="TH SarabunIT๙" w:hAnsi="TH SarabunIT๙" w:cs="TH SarabunIT๙"/>
          <w:sz w:val="32"/>
          <w:szCs w:val="32"/>
        </w:rPr>
        <w:t>.............</w:t>
      </w:r>
    </w:p>
    <w:p w14:paraId="047B66B7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0D2023B2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14:paraId="25061365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522D837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4CD9D9B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F24253D" w14:textId="77777777" w:rsid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0BB9BE66" w14:textId="77777777" w:rsidR="00D02F98" w:rsidRPr="00D02F98" w:rsidRDefault="00D02F98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2F98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20D6182" w14:textId="77777777" w:rsidR="00D02F98" w:rsidRDefault="00D02F98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2F98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07D7B75D" w14:textId="637C491A" w:rsidR="0074204D" w:rsidRDefault="0074204D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ADE6379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8B57E82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45C32A0D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บทวิเคราะห์</w:t>
      </w:r>
      <w:r w:rsidRPr="00FF2C6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แนวความคิด</w:t>
      </w:r>
      <w:r w:rsidRPr="00FF2C6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 และข้อจำกัดที่อาจเกิดขึ้นและแนวทางแก้ไข</w:t>
      </w:r>
    </w:p>
    <w:p w14:paraId="6B3112FB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4B2145A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EC3B38F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4CC603F" w14:textId="77777777" w:rsid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183D8B5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B0403F4" w14:textId="77777777" w:rsidR="00D02F98" w:rsidRPr="00D02F98" w:rsidRDefault="00D02F98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2F98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75010AA" w14:textId="77777777" w:rsidR="00D02F98" w:rsidRDefault="00D02F98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2F98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B40BC2B" w14:textId="11286FA7" w:rsidR="0074204D" w:rsidRDefault="0074204D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6168542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F952EEB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4935EC00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14:paraId="34AB94F1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57DAC55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148F6FF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7385E5D" w14:textId="77777777" w:rsid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9A6A2D7" w14:textId="17901A85" w:rsidR="0074204D" w:rsidRDefault="0074204D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2729330" w14:textId="77777777" w:rsidR="00D02F98" w:rsidRPr="00D02F98" w:rsidRDefault="00D02F98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2F98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314D702" w14:textId="77777777" w:rsidR="00D02F98" w:rsidRDefault="00D02F98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02F98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1F7426E3" w14:textId="2DDF1AD3" w:rsidR="0074204D" w:rsidRDefault="0074204D" w:rsidP="00D02F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28890BCD" w14:textId="77777777" w:rsid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7CDE243A" w14:textId="77777777" w:rsidR="00D02F98" w:rsidRDefault="00D02F98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1225B5A1" w14:textId="77777777" w:rsidR="00D02F98" w:rsidRDefault="00D02F98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11CA0644" w14:textId="77777777" w:rsidR="00D02F98" w:rsidRDefault="00D02F98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70CD7A6E" w14:textId="77777777" w:rsidR="00D02F98" w:rsidRDefault="00D02F98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1FDCEFE7" w14:textId="77777777" w:rsidR="00D02F98" w:rsidRDefault="00D02F98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76A4012D" w14:textId="77777777" w:rsidR="00D02F98" w:rsidRDefault="00D02F98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351E9817" w14:textId="77777777" w:rsidR="00D02F98" w:rsidRDefault="00D02F98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966E2C" w14:textId="0666E9A8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F2C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</w:t>
      </w:r>
      <w:r w:rsidRPr="00FF2C6A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ตัวชี้วัดความสำเร็จ</w:t>
      </w:r>
    </w:p>
    <w:p w14:paraId="220D5864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504B5F6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0C5A311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288188D2" w14:textId="0E5630CB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1B9A925F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12" w:name="_Hlk171155466"/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bookmarkEnd w:id="12"/>
    <w:p w14:paraId="1C0512D9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6296B83A" w14:textId="77777777" w:rsidR="0074204D" w:rsidRDefault="0074204D" w:rsidP="007420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1370C0" w14:textId="77777777" w:rsidR="00FF2C6A" w:rsidRPr="00FF2C6A" w:rsidRDefault="00FF2C6A" w:rsidP="00FF2C6A">
      <w:pPr>
        <w:tabs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</w:rPr>
        <w:tab/>
        <w:t>(</w:t>
      </w:r>
      <w:r w:rsidRPr="00FF2C6A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</w:t>
      </w:r>
    </w:p>
    <w:p w14:paraId="33D964CB" w14:textId="77777777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 xml:space="preserve">  </w:t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  <w:t xml:space="preserve">    (..............................................)</w:t>
      </w:r>
    </w:p>
    <w:p w14:paraId="35FCA114" w14:textId="311095AF" w:rsidR="00FF2C6A" w:rsidRP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="00B6784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F2C6A">
        <w:rPr>
          <w:rFonts w:ascii="TH SarabunIT๙" w:hAnsi="TH SarabunIT๙" w:cs="TH SarabunIT๙"/>
          <w:sz w:val="32"/>
          <w:szCs w:val="32"/>
        </w:rPr>
        <w:t xml:space="preserve">      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F2C6A">
        <w:rPr>
          <w:rFonts w:ascii="TH SarabunIT๙" w:hAnsi="TH SarabunIT๙" w:cs="TH SarabunIT๙"/>
          <w:sz w:val="32"/>
          <w:szCs w:val="32"/>
          <w:cs/>
        </w:rPr>
        <w:t xml:space="preserve"> ผู้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B67841">
        <w:rPr>
          <w:rFonts w:ascii="TH SarabunIT๙" w:hAnsi="TH SarabunIT๙" w:cs="TH SarabunIT๙" w:hint="cs"/>
          <w:sz w:val="32"/>
          <w:szCs w:val="32"/>
          <w:cs/>
        </w:rPr>
        <w:t>รับการ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="00B67841">
        <w:rPr>
          <w:rFonts w:ascii="TH SarabunIT๙" w:hAnsi="TH SarabunIT๙" w:cs="TH SarabunIT๙" w:hint="cs"/>
          <w:sz w:val="32"/>
          <w:szCs w:val="32"/>
          <w:cs/>
        </w:rPr>
        <w:t>บุคคล</w:t>
      </w:r>
    </w:p>
    <w:p w14:paraId="37BC543B" w14:textId="4F3869F2" w:rsidR="00FF2C6A" w:rsidRDefault="00FF2C6A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2C6A">
        <w:rPr>
          <w:rFonts w:ascii="TH SarabunIT๙" w:hAnsi="TH SarabunIT๙" w:cs="TH SarabunIT๙"/>
          <w:sz w:val="32"/>
          <w:szCs w:val="32"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Pr="00FF2C6A">
        <w:rPr>
          <w:rFonts w:ascii="TH SarabunIT๙" w:hAnsi="TH SarabunIT๙" w:cs="TH SarabunIT๙"/>
          <w:sz w:val="32"/>
          <w:szCs w:val="32"/>
        </w:rPr>
        <w:tab/>
      </w:r>
      <w:r w:rsidR="00B6784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F2C6A">
        <w:rPr>
          <w:rFonts w:ascii="TH SarabunIT๙" w:hAnsi="TH SarabunIT๙" w:cs="TH SarabunIT๙"/>
          <w:sz w:val="32"/>
          <w:szCs w:val="32"/>
        </w:rPr>
        <w:t xml:space="preserve">    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B678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F2C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2C6A">
        <w:rPr>
          <w:rFonts w:ascii="TH SarabunIT๙" w:hAnsi="TH SarabunIT๙" w:cs="TH SarabunIT๙"/>
          <w:sz w:val="32"/>
          <w:szCs w:val="32"/>
        </w:rPr>
        <w:t>………../………../………..</w:t>
      </w:r>
    </w:p>
    <w:p w14:paraId="02C2C435" w14:textId="77777777" w:rsidR="003A6C97" w:rsidRDefault="003A6C97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128BD6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C71BD8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C5348C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23D3B9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66EB01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F2E160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D954C7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489F74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3793C0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149969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FB3BDC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D0BF98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ECC65C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B883C7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BD6FE2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56447F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540C18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AA2110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B3CCA1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61C1AA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687AB1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32C6D5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191CC6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72E79A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E6772D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AD68D2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07FD91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135582" w14:textId="77777777" w:rsidR="00996D29" w:rsidRDefault="00996D29" w:rsidP="00FF2C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D2C142" w14:textId="77777777" w:rsidR="003A6C97" w:rsidRPr="000E31E5" w:rsidRDefault="003A6C97" w:rsidP="003A6C97">
      <w:pPr>
        <w:spacing w:line="28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31E5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แนวทางการประเมินคุณลักษณะของบุคคล</w:t>
      </w:r>
    </w:p>
    <w:p w14:paraId="464CB773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>1. ความรู้ความสามารถที่จำเป็นสำหรับการปฏิบัติงานในตำแหน่งพิจารณาจากความรู้ทางวิชาการที่ใช้</w:t>
      </w:r>
    </w:p>
    <w:p w14:paraId="082692A5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ในการปฏิบัติงานในตำแหน่ง</w:t>
      </w:r>
    </w:p>
    <w:p w14:paraId="4AD46B94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>2. ทักษะที่จำเป็นสำหรับการปฏิบัติงานในตำแหน่ง พิจารณาจากความชำนาญในการปฏิบัติงานในตำแหน่ง</w:t>
      </w:r>
    </w:p>
    <w:p w14:paraId="522FE9FA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>3. สมรรถนะที่จำเป็นสำหรับการปฏิบัติงานในตำแหน่ง พิจารณาจากความสามารถของบุคคลที่จำเป็นสำหรับ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การปฏิบัติงานในตำแหน่ง</w:t>
      </w:r>
    </w:p>
    <w:p w14:paraId="132FF42A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>4. ความรับผิดชอบ พิจารณาจากพฤติกรรม เช่น</w:t>
      </w:r>
    </w:p>
    <w:p w14:paraId="31B6A8A7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เอาใจใส่ในการทำงานที่ได้รับมอบหมายและหรืองานที่เกี่ยวข้องอย่างมีประสิทธิภาพ</w:t>
      </w:r>
    </w:p>
    <w:p w14:paraId="4770EDC0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ยอมรับผลงานของตนเองทั้งในด้านความสำเร็จและความผิดพลาด</w:t>
      </w:r>
    </w:p>
    <w:p w14:paraId="525DCBD8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พัฒนาและปรับปรุงงานในหน้าที่ให้ดียิ่งขึ้นและหรือแก้ไขปัญหา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หรือข้อผิดพลาดที่เกิดขึ้น เช่น งานใดที่</w:t>
      </w:r>
    </w:p>
    <w:p w14:paraId="7362094A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สำเร็จและได้รับผลดีแล้วก็พยายามป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รับปรุงให้ดียิ่งขึ้นไปอีกเรื่อย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ๆ หรืองานใดที่พบว่ามีปัญหาหรือ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ข้อผิดพลาดก็พยายามแก้ไขไม่ละเลยหรือปล่อยทิ้งไว้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จนเกิดปัญหาเช่นนั้นซ้ำ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ๆ อีก</w:t>
      </w:r>
    </w:p>
    <w:p w14:paraId="130B4456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/>
          <w:sz w:val="32"/>
          <w:szCs w:val="32"/>
        </w:rPr>
        <w:t xml:space="preserve">5.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ความคิดริเริ่ม พิจารณาจากพฤติกรรม เช่น</w:t>
      </w:r>
    </w:p>
    <w:p w14:paraId="324952D0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คิดค</w:t>
      </w:r>
      <w:r>
        <w:rPr>
          <w:rFonts w:ascii="TH SarabunIT๙" w:hAnsi="TH SarabunIT๙" w:cs="TH SarabunIT๙" w:hint="cs"/>
          <w:sz w:val="32"/>
          <w:szCs w:val="32"/>
          <w:cs/>
        </w:rPr>
        <w:t>้นระบบ แนวทาง วิธีดำเนินการใหม่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ๆ เพื่อประสิทธิผลของงาน</w:t>
      </w:r>
    </w:p>
    <w:p w14:paraId="41FAB88C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แสดงความคิดเห็นให้ข้อเสนอแนะอย่างสมเหตุสมผลและสามารถปฏิบัติได้</w:t>
      </w:r>
    </w:p>
    <w:p w14:paraId="4A86BB89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แสวงหาความรู้ใหม่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ๆ เพิ่มเติมอยู่เสมอ โดยเฉพาะในสายวิชา/งานของตน</w:t>
      </w:r>
    </w:p>
    <w:p w14:paraId="2DD54718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>ตรวจสอบ ปรับปรุง แก้ไข หรือดัดแปลงวิธีทำงานให้มีประสิทธิภาพและก้าวหน้าอยู่ตลอดเวลา</w:t>
      </w:r>
    </w:p>
    <w:p w14:paraId="6A1532C4" w14:textId="77777777" w:rsidR="003A6C97" w:rsidRPr="0008490C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สนใจในงานที่ยุ่งยากซับซ้อน</w:t>
      </w:r>
    </w:p>
    <w:p w14:paraId="4A497B3E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8490C">
        <w:rPr>
          <w:rFonts w:ascii="TH SarabunIT๙" w:hAnsi="TH SarabunIT๙" w:cs="TH SarabunIT๙" w:hint="cs"/>
          <w:sz w:val="32"/>
          <w:szCs w:val="32"/>
          <w:cs/>
        </w:rPr>
        <w:t xml:space="preserve"> มีความไวต่อสถานการณ์หรือความฉับไวในการรับรู้สิ่งเร้าภายนอก</w:t>
      </w:r>
    </w:p>
    <w:p w14:paraId="0009E4E6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>6. การแก้ไขปัญหาและการตัดสินใจ  พิจารณาจากพฤติกรรม เช่น</w:t>
      </w:r>
    </w:p>
    <w:p w14:paraId="169F0A33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วิเคราะห์หาสาเหตุก่อนเสมอเมื่อประสบปัญหาใด ๆ </w:t>
      </w:r>
    </w:p>
    <w:p w14:paraId="6E56F44F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วิเคราะห์ลู่ทางแก้ปัญหาโดยมีทางเลือกปฏิบัติได้หลายวิธี</w:t>
      </w:r>
    </w:p>
    <w:p w14:paraId="18E76186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เลือกทางปฏิบัติในการแก้ปัญหาได้ถูกต้องเหมาะสม</w:t>
      </w:r>
    </w:p>
    <w:p w14:paraId="7F950574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ใช้ข้อมูลประกอบในการตัดสินใจและแก้ปัญหา (ไม่ใช้ความรู้สึกของตนเอง)</w:t>
      </w:r>
    </w:p>
    <w:p w14:paraId="12FF20B0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>7. ความประพฤติ พิจารณาจากพฤติกรรม เช่น</w:t>
      </w:r>
    </w:p>
    <w:p w14:paraId="6095C8FE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รักษาวินัย</w:t>
      </w:r>
    </w:p>
    <w:p w14:paraId="6D4C95EE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ให้ความร่วมมือกับเพื่อนร่วมงาน</w:t>
      </w:r>
    </w:p>
    <w:p w14:paraId="2E20CD9D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ปฏิบัติงานอยู่ในกรอบของข้อบังคับว่าด้วยจรรยาบรรณของข้าราชการพลเรือน</w:t>
      </w:r>
    </w:p>
    <w:p w14:paraId="3B7CC725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>8. ความสามารถในการสื่อความหมาย พิจารณาจากพฤติกรรม เช่น</w:t>
      </w:r>
    </w:p>
    <w:p w14:paraId="3CF09861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สื่อสารกับบุคคลต่าง ๆ เช่น ผู้บังคับบัญชา เพื่อนร่วมงานผู้รับบริการและผู้ที่เกี่ยวข้องได้ดี โดยเข้าใจ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E31E5">
        <w:rPr>
          <w:rFonts w:ascii="TH SarabunIT๙" w:hAnsi="TH SarabunIT๙" w:cs="TH SarabunIT๙"/>
          <w:sz w:val="32"/>
          <w:szCs w:val="32"/>
          <w:cs/>
        </w:rPr>
        <w:t>ถูกต้องตรงกัน</w:t>
      </w:r>
    </w:p>
    <w:p w14:paraId="75129515" w14:textId="77777777" w:rsidR="003A6C97" w:rsidRPr="00B252C9" w:rsidRDefault="003A6C97" w:rsidP="003A6C97">
      <w:pPr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252C9">
        <w:rPr>
          <w:rFonts w:ascii="TH SarabunIT๙" w:hAnsi="TH SarabunIT๙" w:cs="TH SarabunIT๙"/>
          <w:spacing w:val="-6"/>
          <w:sz w:val="32"/>
          <w:szCs w:val="32"/>
          <w:cs/>
        </w:rPr>
        <w:t>ถ่ายทอดและเผยแพร่ความรู้ทางวิชาการให้ผู้อื่นเข้าใจได้อย่างชัดเจน โดยใช้ภาษาอย่างถูกต้องเหมาะสม</w:t>
      </w:r>
    </w:p>
    <w:p w14:paraId="64EE2A48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>9. การพัฒนาตนเอง พิจารณาจากพฤติกรรม เช่น</w:t>
      </w:r>
    </w:p>
    <w:p w14:paraId="1FD8FC7A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ติดตาม ศึกษา ค้นคว้าหาความรู้ใหม่ๆ หรือสิ่งที่เป็นความก้าวหน้าทางวิชาการ/วิชาชีพอยู่เสมอ</w:t>
      </w:r>
    </w:p>
    <w:p w14:paraId="625A9282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สนใจและปรับตนเองให้ก้าวทันวิทยาการใหม่ๆ ตลอดเวลา</w:t>
      </w:r>
    </w:p>
    <w:p w14:paraId="47B37C4A" w14:textId="77777777" w:rsidR="003A6C97" w:rsidRPr="000E31E5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E31E5">
        <w:rPr>
          <w:rFonts w:ascii="TH SarabunIT๙" w:hAnsi="TH SarabunIT๙" w:cs="TH SarabunIT๙" w:hint="cs"/>
          <w:sz w:val="28"/>
        </w:rPr>
        <w:sym w:font="Wingdings 2" w:char="F0F2"/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นำความรู้และวิทยาการใหม่ๆ มาประยุกต์ใช้ในการปฏิบัติงานได้อย่างมีประสิทธิภาพ </w:t>
      </w:r>
    </w:p>
    <w:p w14:paraId="4BB3EE69" w14:textId="77777777" w:rsidR="003A6C97" w:rsidRDefault="003A6C97" w:rsidP="003A6C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CE0F94" wp14:editId="0C388E04">
                <wp:simplePos x="0" y="0"/>
                <wp:positionH relativeFrom="column">
                  <wp:posOffset>1007745</wp:posOffset>
                </wp:positionH>
                <wp:positionV relativeFrom="paragraph">
                  <wp:posOffset>551180</wp:posOffset>
                </wp:positionV>
                <wp:extent cx="3230880" cy="0"/>
                <wp:effectExtent l="0" t="0" r="0" b="0"/>
                <wp:wrapNone/>
                <wp:docPr id="149678084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0880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30032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35pt,43.4pt" to="333.75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+LnsAEAALcDAAAOAAAAZHJzL2Uyb0RvYy54bWysU8tu2zAQvAfoPxC815IdIDUEyznEaC5F&#10;ErTNBzDU0iLKF7isJf99lpQtB2kLFEUvFMndmZ1Zrja3ozXsABG1dy1fLmrOwEnfabdv+fP3zx/X&#10;nGESrhPGO2j5EZDfbj9cbYbQwMr33nQQGZE4bIbQ8j6l0FQVyh6swIUP4CiofLQi0THuqy6Kgdit&#10;qVZ1fVMNPnYhegmIdLubgnxb+JUCmR6VQkjMtJy0pbLGsr7ktdpuRLOPIvRanmSIf1BhhXZUdKba&#10;iSTYz6h/obJaRo9epYX0tvJKaQnFA7lZ1u/cfOtFgOKFmoNhbhP+P1r5cLhzT5HaMARsMDzF7GJU&#10;0eYv6WNjadZxbhaMiUm6vF5d1+s19VSeY9UFGCKme/CW5U3LjXbZh2jE4QsmKkap55R8bRwbaHpW&#10;n+q6pOXYTmDPDoLeraNdfigCGUefi9KyS0cDE8lXUEx3pG1ZWMoQwZ2JJ5ofy5mFMjNEaWNm0FT6&#10;j6BTboZBGay/Bc7ZpaJ3aQZa7Xz8ndQ0nqWqKf/sevKabb/47ljerbSDpqP05zTJefzengv88r9t&#10;XwEAAP//AwBQSwMEFAAGAAgAAAAhAIcFvJPdAAAACQEAAA8AAABkcnMvZG93bnJldi54bWxMj81O&#10;wzAQhO9IvIO1SNyo00hJoxCnqlC5UDhQfs5OvCQR8Tqy3Sa8PYs4wHFmP83OVNvFjuKMPgyOFKxX&#10;CQik1pmBOgWvL/c3BYgQNRk9OkIFXxhgW19eVLo0bqZnPB9jJziEQqkV9DFOpZSh7dHqsHITEt8+&#10;nLc6svSdNF7PHG5HmSZJLq0eiD/0esK7HtvP48kqaPcPb8U6beLT4fE93e8ybw6zV+r6atndgoi4&#10;xD8Yfupzdai5U+NOZIIYWWfFhlEFRc4TGMjzTQai+TVkXcn/C+pvAAAA//8DAFBLAQItABQABgAI&#10;AAAAIQC2gziS/gAAAOEBAAATAAAAAAAAAAAAAAAAAAAAAABbQ29udGVudF9UeXBlc10ueG1sUEsB&#10;Ai0AFAAGAAgAAAAhADj9If/WAAAAlAEAAAsAAAAAAAAAAAAAAAAALwEAAF9yZWxzLy5yZWxzUEsB&#10;Ai0AFAAGAAgAAAAhAA834uewAQAAtwMAAA4AAAAAAAAAAAAAAAAALgIAAGRycy9lMm9Eb2MueG1s&#10;UEsBAi0AFAAGAAgAAAAhAIcFvJPdAAAACQEAAA8AAAAAAAAAAAAAAAAACgQAAGRycy9kb3ducmV2&#10;LnhtbFBLBQYAAAAABAAEAPMAAAAUBQAAAAA=&#10;" strokecolor="black [3200]" strokeweight="1pt">
                <v:stroke dashstyle="dash" joinstyle="miter"/>
              </v:line>
            </w:pict>
          </mc:Fallback>
        </mc:AlternateContent>
      </w:r>
      <w:r w:rsidRPr="000E31E5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sectPr w:rsidR="003A6C97" w:rsidSect="00105164">
      <w:pgSz w:w="11906" w:h="16838"/>
      <w:pgMar w:top="851" w:right="992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F79C8" w14:textId="77777777" w:rsidR="00CC01DC" w:rsidRDefault="00CC01DC" w:rsidP="00EF2AAB">
      <w:pPr>
        <w:spacing w:after="0" w:line="240" w:lineRule="auto"/>
      </w:pPr>
      <w:r>
        <w:separator/>
      </w:r>
    </w:p>
  </w:endnote>
  <w:endnote w:type="continuationSeparator" w:id="0">
    <w:p w14:paraId="593CF72C" w14:textId="77777777" w:rsidR="00CC01DC" w:rsidRDefault="00CC01DC" w:rsidP="00EF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EB629" w14:textId="77777777" w:rsidR="00EF2AAB" w:rsidRDefault="00EF2A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D3B18" w14:textId="77777777" w:rsidR="00CC01DC" w:rsidRDefault="00CC01DC" w:rsidP="00EF2AAB">
      <w:pPr>
        <w:spacing w:after="0" w:line="240" w:lineRule="auto"/>
      </w:pPr>
      <w:r>
        <w:separator/>
      </w:r>
    </w:p>
  </w:footnote>
  <w:footnote w:type="continuationSeparator" w:id="0">
    <w:p w14:paraId="52FA7B32" w14:textId="77777777" w:rsidR="00CC01DC" w:rsidRDefault="00CC01DC" w:rsidP="00EF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448C2"/>
    <w:multiLevelType w:val="hybridMultilevel"/>
    <w:tmpl w:val="E8A20D3C"/>
    <w:lvl w:ilvl="0" w:tplc="CC9E8594">
      <w:start w:val="6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8262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42F"/>
    <w:rsid w:val="000269A4"/>
    <w:rsid w:val="0003170F"/>
    <w:rsid w:val="000357A6"/>
    <w:rsid w:val="00050BEA"/>
    <w:rsid w:val="0005204C"/>
    <w:rsid w:val="0008490C"/>
    <w:rsid w:val="00085737"/>
    <w:rsid w:val="00085D03"/>
    <w:rsid w:val="00091850"/>
    <w:rsid w:val="00094B24"/>
    <w:rsid w:val="000962C4"/>
    <w:rsid w:val="000A7F43"/>
    <w:rsid w:val="000B4039"/>
    <w:rsid w:val="00105164"/>
    <w:rsid w:val="00114D63"/>
    <w:rsid w:val="001214A1"/>
    <w:rsid w:val="0016053D"/>
    <w:rsid w:val="00160C9C"/>
    <w:rsid w:val="001705A0"/>
    <w:rsid w:val="00180E6D"/>
    <w:rsid w:val="00195FE4"/>
    <w:rsid w:val="001A6F71"/>
    <w:rsid w:val="001C2DA7"/>
    <w:rsid w:val="001E28CF"/>
    <w:rsid w:val="001E55EE"/>
    <w:rsid w:val="001E65BB"/>
    <w:rsid w:val="001F7B37"/>
    <w:rsid w:val="00202E4E"/>
    <w:rsid w:val="002053A7"/>
    <w:rsid w:val="00220A5B"/>
    <w:rsid w:val="002336BB"/>
    <w:rsid w:val="00250ED1"/>
    <w:rsid w:val="00251BCF"/>
    <w:rsid w:val="0027609A"/>
    <w:rsid w:val="00277239"/>
    <w:rsid w:val="002838B3"/>
    <w:rsid w:val="002851DE"/>
    <w:rsid w:val="00286B6D"/>
    <w:rsid w:val="002B34BD"/>
    <w:rsid w:val="002E4834"/>
    <w:rsid w:val="002E4E3B"/>
    <w:rsid w:val="00305413"/>
    <w:rsid w:val="003164CF"/>
    <w:rsid w:val="003422FE"/>
    <w:rsid w:val="0034243B"/>
    <w:rsid w:val="003531AE"/>
    <w:rsid w:val="00362562"/>
    <w:rsid w:val="00375F20"/>
    <w:rsid w:val="0038158B"/>
    <w:rsid w:val="0038531D"/>
    <w:rsid w:val="003876B9"/>
    <w:rsid w:val="003A6C97"/>
    <w:rsid w:val="003D2136"/>
    <w:rsid w:val="00404150"/>
    <w:rsid w:val="00404387"/>
    <w:rsid w:val="004215D8"/>
    <w:rsid w:val="00423F5E"/>
    <w:rsid w:val="004244EF"/>
    <w:rsid w:val="00450A17"/>
    <w:rsid w:val="00450F91"/>
    <w:rsid w:val="00465892"/>
    <w:rsid w:val="00477077"/>
    <w:rsid w:val="00477E46"/>
    <w:rsid w:val="004930FF"/>
    <w:rsid w:val="004C7837"/>
    <w:rsid w:val="004D3309"/>
    <w:rsid w:val="004D6392"/>
    <w:rsid w:val="004E239F"/>
    <w:rsid w:val="005362D5"/>
    <w:rsid w:val="0054308F"/>
    <w:rsid w:val="00550C0B"/>
    <w:rsid w:val="00563716"/>
    <w:rsid w:val="0058363D"/>
    <w:rsid w:val="00594A83"/>
    <w:rsid w:val="005D2B4F"/>
    <w:rsid w:val="005D4855"/>
    <w:rsid w:val="005F242F"/>
    <w:rsid w:val="0060444C"/>
    <w:rsid w:val="0061631E"/>
    <w:rsid w:val="0062389C"/>
    <w:rsid w:val="00624A91"/>
    <w:rsid w:val="00626E25"/>
    <w:rsid w:val="00632EFD"/>
    <w:rsid w:val="00644DEE"/>
    <w:rsid w:val="00654A67"/>
    <w:rsid w:val="00654AB3"/>
    <w:rsid w:val="006659A8"/>
    <w:rsid w:val="00677B9F"/>
    <w:rsid w:val="006A22B3"/>
    <w:rsid w:val="006B7B81"/>
    <w:rsid w:val="006E77DD"/>
    <w:rsid w:val="007132A3"/>
    <w:rsid w:val="0073593F"/>
    <w:rsid w:val="0073702F"/>
    <w:rsid w:val="0074204D"/>
    <w:rsid w:val="007721F0"/>
    <w:rsid w:val="007A7C21"/>
    <w:rsid w:val="007C0DED"/>
    <w:rsid w:val="007F43D0"/>
    <w:rsid w:val="007F6C2A"/>
    <w:rsid w:val="00835100"/>
    <w:rsid w:val="00882F38"/>
    <w:rsid w:val="008D61EB"/>
    <w:rsid w:val="00901CB5"/>
    <w:rsid w:val="00910534"/>
    <w:rsid w:val="00936E2A"/>
    <w:rsid w:val="0094291A"/>
    <w:rsid w:val="009454CB"/>
    <w:rsid w:val="00952E60"/>
    <w:rsid w:val="00996D29"/>
    <w:rsid w:val="009B5EFF"/>
    <w:rsid w:val="009C00AD"/>
    <w:rsid w:val="009E5969"/>
    <w:rsid w:val="00A1226A"/>
    <w:rsid w:val="00A136B9"/>
    <w:rsid w:val="00A20B72"/>
    <w:rsid w:val="00A272B5"/>
    <w:rsid w:val="00A35154"/>
    <w:rsid w:val="00A501C4"/>
    <w:rsid w:val="00A70BD8"/>
    <w:rsid w:val="00A81FDE"/>
    <w:rsid w:val="00AA7A63"/>
    <w:rsid w:val="00B007E7"/>
    <w:rsid w:val="00B233B6"/>
    <w:rsid w:val="00B278A2"/>
    <w:rsid w:val="00B67841"/>
    <w:rsid w:val="00B72359"/>
    <w:rsid w:val="00B943DE"/>
    <w:rsid w:val="00B954FF"/>
    <w:rsid w:val="00BA5712"/>
    <w:rsid w:val="00BB6ED4"/>
    <w:rsid w:val="00BE2169"/>
    <w:rsid w:val="00BE30D8"/>
    <w:rsid w:val="00C028D7"/>
    <w:rsid w:val="00C56947"/>
    <w:rsid w:val="00C662D7"/>
    <w:rsid w:val="00C8052C"/>
    <w:rsid w:val="00C85CE5"/>
    <w:rsid w:val="00C91BDF"/>
    <w:rsid w:val="00CC01DC"/>
    <w:rsid w:val="00CD1EA1"/>
    <w:rsid w:val="00CE3330"/>
    <w:rsid w:val="00D02F98"/>
    <w:rsid w:val="00D04ADD"/>
    <w:rsid w:val="00D11946"/>
    <w:rsid w:val="00D17757"/>
    <w:rsid w:val="00D57252"/>
    <w:rsid w:val="00D72ABC"/>
    <w:rsid w:val="00DC6078"/>
    <w:rsid w:val="00DD3047"/>
    <w:rsid w:val="00DE5D12"/>
    <w:rsid w:val="00E23FD1"/>
    <w:rsid w:val="00E35151"/>
    <w:rsid w:val="00E742A6"/>
    <w:rsid w:val="00E7643E"/>
    <w:rsid w:val="00E83332"/>
    <w:rsid w:val="00E85208"/>
    <w:rsid w:val="00E90F78"/>
    <w:rsid w:val="00E93BA7"/>
    <w:rsid w:val="00EA2C4D"/>
    <w:rsid w:val="00EA5ABA"/>
    <w:rsid w:val="00EA745F"/>
    <w:rsid w:val="00EB4E1F"/>
    <w:rsid w:val="00EC1775"/>
    <w:rsid w:val="00EC36A6"/>
    <w:rsid w:val="00EE42BD"/>
    <w:rsid w:val="00EF19FA"/>
    <w:rsid w:val="00EF2AAB"/>
    <w:rsid w:val="00F03533"/>
    <w:rsid w:val="00F11DA7"/>
    <w:rsid w:val="00F30C0B"/>
    <w:rsid w:val="00F36916"/>
    <w:rsid w:val="00F86D78"/>
    <w:rsid w:val="00FB40D1"/>
    <w:rsid w:val="00FC1889"/>
    <w:rsid w:val="00FE434C"/>
    <w:rsid w:val="00FE51B8"/>
    <w:rsid w:val="00FE6384"/>
    <w:rsid w:val="00FF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A5846"/>
  <w15:chartTrackingRefBased/>
  <w15:docId w15:val="{9FBDDB8F-2939-42A1-846A-4CAE6333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BE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F242F"/>
    <w:pPr>
      <w:widowControl w:val="0"/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4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5F242F"/>
    <w:rPr>
      <w:rFonts w:ascii="Tahoma" w:hAnsi="Tahoma" w:cs="Angsana New"/>
      <w:sz w:val="16"/>
      <w:szCs w:val="20"/>
    </w:rPr>
  </w:style>
  <w:style w:type="character" w:styleId="Hyperlink">
    <w:name w:val="Hyperlink"/>
    <w:uiPriority w:val="99"/>
    <w:unhideWhenUsed/>
    <w:rsid w:val="00E7643E"/>
    <w:rPr>
      <w:color w:val="0000FF"/>
      <w:u w:val="single"/>
    </w:rPr>
  </w:style>
  <w:style w:type="table" w:styleId="TableGrid">
    <w:name w:val="Table Grid"/>
    <w:basedOn w:val="TableNormal"/>
    <w:uiPriority w:val="59"/>
    <w:rsid w:val="00DC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2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AAB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EF2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AAB"/>
    <w:rPr>
      <w:sz w:val="22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FF2C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7739</Words>
  <Characters>44118</Characters>
  <Application>Microsoft Office Word</Application>
  <DocSecurity>0</DocSecurity>
  <Lines>367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51754</CharactersWithSpaces>
  <SharedDoc>false</SharedDoc>
  <HLinks>
    <vt:vector size="6" baseType="variant">
      <vt:variant>
        <vt:i4>4390936</vt:i4>
      </vt:variant>
      <vt:variant>
        <vt:i4>0</vt:i4>
      </vt:variant>
      <vt:variant>
        <vt:i4>0</vt:i4>
      </vt:variant>
      <vt:variant>
        <vt:i4>5</vt:i4>
      </vt:variant>
      <vt:variant>
        <vt:lpwstr>http://www.person.doae.go.th/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Nawarat Kawinpisut</cp:lastModifiedBy>
  <cp:revision>2</cp:revision>
  <cp:lastPrinted>2026-11-06T10:00:00Z</cp:lastPrinted>
  <dcterms:created xsi:type="dcterms:W3CDTF">2026-11-06T10:01:00Z</dcterms:created>
  <dcterms:modified xsi:type="dcterms:W3CDTF">2026-11-06T10:01:00Z</dcterms:modified>
</cp:coreProperties>
</file>