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D622D" w14:textId="77777777" w:rsidR="0016053D" w:rsidRDefault="0016053D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127E6AD" w14:textId="490B8F61" w:rsidR="00094B24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</w:t>
      </w:r>
      <w:r w:rsidR="009E5969">
        <w:rPr>
          <w:rFonts w:ascii="TH SarabunIT๙" w:hAnsi="TH SarabunIT๙" w:cs="TH SarabunIT๙" w:hint="cs"/>
          <w:b/>
          <w:bCs/>
          <w:sz w:val="48"/>
          <w:szCs w:val="48"/>
          <w:cs/>
        </w:rPr>
        <w:t>ขอ</w:t>
      </w:r>
      <w:r w:rsidR="00EE42BD">
        <w:rPr>
          <w:rFonts w:ascii="TH SarabunIT๙" w:hAnsi="TH SarabunIT๙" w:cs="TH SarabunIT๙" w:hint="cs"/>
          <w:b/>
          <w:bCs/>
          <w:sz w:val="48"/>
          <w:szCs w:val="48"/>
          <w:cs/>
        </w:rPr>
        <w:t>รับการ</w:t>
      </w: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ประเมิน</w:t>
      </w:r>
      <w:r w:rsidR="009E5969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</w:p>
    <w:p w14:paraId="0EFA2CEE" w14:textId="00380BC3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เพื่อเลื่อน</w:t>
      </w:r>
      <w:r w:rsidR="00E83332">
        <w:rPr>
          <w:rFonts w:ascii="TH SarabunIT๙" w:hAnsi="TH SarabunIT๙" w:cs="TH SarabunIT๙" w:hint="cs"/>
          <w:b/>
          <w:bCs/>
          <w:sz w:val="48"/>
          <w:szCs w:val="48"/>
          <w:cs/>
        </w:rPr>
        <w:t>ขึ้น</w:t>
      </w: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แต่งตั้งให้ดำรงตำแหน่งในระดับ</w:t>
      </w:r>
      <w:r w:rsidR="00B954F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</w:t>
      </w:r>
    </w:p>
    <w:p w14:paraId="2E9A66AD" w14:textId="77777777" w:rsidR="005F242F" w:rsidRDefault="005F242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61C7DF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663DABB9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6F1BFD5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.................(ชื่อ-สกุล)................</w:t>
      </w:r>
    </w:p>
    <w:p w14:paraId="6359303C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F9C502D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....................(ตำแหน่ง)..................</w:t>
      </w:r>
    </w:p>
    <w:p w14:paraId="5ABCBB24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5644A65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.....................(หน่วยงานที่สังกัด)...................</w:t>
      </w:r>
    </w:p>
    <w:p w14:paraId="4386B0E6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13D47D7" w14:textId="77777777" w:rsidR="005F242F" w:rsidRDefault="005F242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F9C63E" w14:textId="77777777" w:rsidR="005F242F" w:rsidRDefault="005F242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3708C5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585C03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CEAF09" w14:textId="2BB10686" w:rsidR="00B954FF" w:rsidRPr="00B954FF" w:rsidRDefault="00B954FF" w:rsidP="00B954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เอกสารฉบับนี้เป็นเอกสารประกอบการ</w:t>
      </w:r>
      <w:r w:rsidR="00594A83">
        <w:rPr>
          <w:rFonts w:ascii="TH SarabunIT๙" w:hAnsi="TH SarabunIT๙" w:cs="TH SarabunIT๙" w:hint="cs"/>
          <w:b/>
          <w:bCs/>
          <w:sz w:val="40"/>
          <w:szCs w:val="40"/>
          <w:cs/>
        </w:rPr>
        <w:t>ขอ</w:t>
      </w:r>
      <w:r w:rsidR="00EE42BD">
        <w:rPr>
          <w:rFonts w:ascii="TH SarabunIT๙" w:hAnsi="TH SarabunIT๙" w:cs="TH SarabunIT๙" w:hint="cs"/>
          <w:b/>
          <w:bCs/>
          <w:sz w:val="40"/>
          <w:szCs w:val="40"/>
          <w:cs/>
        </w:rPr>
        <w:t>รับการ</w:t>
      </w: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ประเมินบุคคล</w:t>
      </w:r>
    </w:p>
    <w:p w14:paraId="091DE535" w14:textId="77777777" w:rsidR="00B954FF" w:rsidRPr="00B954FF" w:rsidRDefault="00B954FF" w:rsidP="00B954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เพื่อเลื่อนขึ้นแต่งตั้งให้ดำรงตำแหน่ง......................................ตำแหน่งเลขที่............</w:t>
      </w:r>
    </w:p>
    <w:p w14:paraId="18872D3A" w14:textId="4F0C3961" w:rsidR="00F30C0B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.........................หน่วยงาน.......................</w:t>
      </w:r>
    </w:p>
    <w:p w14:paraId="14DED214" w14:textId="2E05B60F" w:rsidR="00B954FF" w:rsidRDefault="004215D8" w:rsidP="005F242F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62A67" wp14:editId="2D22C099">
                <wp:simplePos x="0" y="0"/>
                <wp:positionH relativeFrom="margin">
                  <wp:posOffset>5075742</wp:posOffset>
                </wp:positionH>
                <wp:positionV relativeFrom="paragraph">
                  <wp:posOffset>-421503</wp:posOffset>
                </wp:positionV>
                <wp:extent cx="924382" cy="1089614"/>
                <wp:effectExtent l="0" t="0" r="28575" b="15875"/>
                <wp:wrapNone/>
                <wp:docPr id="19112564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382" cy="10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63D2B" w14:textId="04B33599" w:rsidR="004215D8" w:rsidRDefault="004215D8" w:rsidP="004215D8">
                            <w:pPr>
                              <w:spacing w:before="36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4215D8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ติดรูปถ่าย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หรือ</w:t>
                            </w:r>
                          </w:p>
                          <w:p w14:paraId="47D0CCBF" w14:textId="5B96795F" w:rsidR="004215D8" w:rsidRPr="004215D8" w:rsidRDefault="004215D8" w:rsidP="004215D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สแกนสี</w:t>
                            </w:r>
                          </w:p>
                          <w:p w14:paraId="550152CA" w14:textId="3D8DBEEB" w:rsidR="004215D8" w:rsidRPr="004215D8" w:rsidRDefault="004215D8" w:rsidP="004215D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4215D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ขนาด 1</w:t>
                            </w:r>
                            <w:r w:rsidRPr="004215D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x1.5 </w:t>
                            </w:r>
                            <w:r w:rsidRPr="004215D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62A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5pt;margin-top:-33.2pt;width:72.8pt;height:8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" fillcolor="white [3201]" strokeweight=".5pt">
                <v:textbox>
                  <w:txbxContent>
                    <w:p w14:paraId="60D63D2B" w14:textId="04B33599" w:rsidR="004215D8" w:rsidRDefault="004215D8" w:rsidP="004215D8">
                      <w:pPr>
                        <w:spacing w:before="36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4215D8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ติดรูปถ่าย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หรือ</w:t>
                      </w:r>
                    </w:p>
                    <w:p w14:paraId="47D0CCBF" w14:textId="5B96795F" w:rsidR="004215D8" w:rsidRPr="004215D8" w:rsidRDefault="004215D8" w:rsidP="004215D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สแกนสี</w:t>
                      </w:r>
                    </w:p>
                    <w:p w14:paraId="550152CA" w14:textId="3D8DBEEB" w:rsidR="004215D8" w:rsidRPr="004215D8" w:rsidRDefault="004215D8" w:rsidP="004215D8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</w:pPr>
                      <w:r w:rsidRPr="004215D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ขนาด 1</w:t>
                      </w:r>
                      <w:r w:rsidRPr="004215D8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x1.5 </w:t>
                      </w:r>
                      <w:r w:rsidRPr="004215D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E1219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แบบพิจารณาคุณสมบัติของบุคคล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700"/>
        <w:gridCol w:w="2601"/>
        <w:gridCol w:w="3742"/>
      </w:tblGrid>
      <w:tr w:rsidR="005F242F" w:rsidRPr="0008490C" w14:paraId="7816E519" w14:textId="77777777" w:rsidTr="00250ED1">
        <w:trPr>
          <w:trHeight w:val="498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vAlign w:val="center"/>
          </w:tcPr>
          <w:p w14:paraId="14AE26E5" w14:textId="77777777" w:rsidR="005F242F" w:rsidRPr="0008490C" w:rsidRDefault="005F242F" w:rsidP="00E742A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</w:p>
        </w:tc>
      </w:tr>
      <w:tr w:rsidR="005F242F" w:rsidRPr="0008490C" w14:paraId="777D2441" w14:textId="77777777" w:rsidTr="00250ED1">
        <w:tc>
          <w:tcPr>
            <w:tcW w:w="450" w:type="dxa"/>
            <w:tcBorders>
              <w:bottom w:val="nil"/>
              <w:right w:val="nil"/>
            </w:tcBorders>
          </w:tcPr>
          <w:p w14:paraId="215FDBFB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586F53C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557B02D2" w14:textId="77777777" w:rsidR="005F242F" w:rsidRPr="0008490C" w:rsidRDefault="00E742A6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6B280E39" w14:textId="77777777" w:rsidR="0060444C" w:rsidRDefault="0060444C" w:rsidP="0060444C">
            <w:pPr>
              <w:spacing w:after="0" w:line="288" w:lineRule="auto"/>
              <w:rPr>
                <w:rFonts w:ascii="TH SarabunIT๙" w:hAnsi="TH SarabunIT๙" w:cs="TH SarabunIT๙"/>
                <w:sz w:val="38"/>
                <w:szCs w:val="38"/>
              </w:rPr>
            </w:pPr>
          </w:p>
          <w:p w14:paraId="7AB69C09" w14:textId="77777777" w:rsidR="0060444C" w:rsidRDefault="0060444C" w:rsidP="0060444C">
            <w:pPr>
              <w:spacing w:after="0" w:line="288" w:lineRule="auto"/>
              <w:rPr>
                <w:rFonts w:ascii="TH SarabunIT๙" w:hAnsi="TH SarabunIT๙" w:cs="TH SarabunIT๙"/>
                <w:sz w:val="28"/>
              </w:rPr>
            </w:pPr>
          </w:p>
          <w:p w14:paraId="4A8D04DF" w14:textId="77777777" w:rsidR="00910534" w:rsidRPr="0008490C" w:rsidRDefault="00910534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3" w:type="dxa"/>
            <w:gridSpan w:val="3"/>
            <w:tcBorders>
              <w:left w:val="nil"/>
              <w:bottom w:val="nil"/>
            </w:tcBorders>
          </w:tcPr>
          <w:p w14:paraId="1F00C5BE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BAEBE9F" w14:textId="35E51BFE" w:rsidR="005F242F" w:rsidRPr="007F43D0" w:rsidRDefault="005F242F" w:rsidP="001705A0">
            <w:pPr>
              <w:tabs>
                <w:tab w:val="left" w:pos="2775"/>
                <w:tab w:val="center" w:pos="5518"/>
                <w:tab w:val="right" w:pos="8268"/>
              </w:tabs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  </w:t>
            </w:r>
            <w:r w:rsidR="00E742A6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(ผู้ขอ</w:t>
            </w:r>
            <w:r w:rsidR="00EE4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</w:t>
            </w:r>
            <w:r w:rsidR="00421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ประเมินบุคคล</w:t>
            </w:r>
            <w:r w:rsidR="00E742A6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170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79D3C73B" w14:textId="6B10299C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(ปัจจุบัน)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                          </w:t>
            </w:r>
          </w:p>
          <w:p w14:paraId="4C8F0ACF" w14:textId="64E12490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..................................................................... ตำแหน่งเลขที่ 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</w:p>
          <w:p w14:paraId="269E8217" w14:textId="03E98A0B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กลุ่ม/ศูนย์/สำนักงานเกษตรอำเภอ ..................................................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</w:p>
          <w:p w14:paraId="29F16C7F" w14:textId="50C78BB2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กอง/สำนัก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/สำนักงานเกษตรจังหวัด/จังหวัด ................................................................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2DDC0A32" w14:textId="2EF5A819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68761424"/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นี้เมื่อ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bookmarkEnd w:id="0"/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...................................ดำรงตำแหน่ง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สังกัด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 เมื่อวันที่ 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  <w:p w14:paraId="6D7FF3A2" w14:textId="39D1A76F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ระดับ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 เมื่อวัน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60B27507" w14:textId="3E3E4096" w:rsidR="004D6392" w:rsidRPr="004D6392" w:rsidRDefault="004D6392" w:rsidP="004D6392">
            <w:pPr>
              <w:spacing w:after="0" w:line="36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(เช่น ระดับปฏิบัติการ เมื่อ</w:t>
            </w:r>
            <w:r w:rsidRPr="004D639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...(กรณีเลื่อนชำนาญการ) 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หรือระดับชำนาญการ เมื่อ........</w:t>
            </w:r>
            <w:r w:rsidRPr="004D639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(กรณีเลื่อน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ชำนาญกา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พิเศษ</w:t>
            </w:r>
            <w:r w:rsidRPr="004D6392">
              <w:rPr>
                <w:rFonts w:ascii="TH SarabunIT๙" w:hAnsi="TH SarabunIT๙" w:cs="TH SarabunIT๙" w:hint="cs"/>
                <w:sz w:val="26"/>
                <w:szCs w:val="26"/>
                <w:cs/>
              </w:rPr>
              <w:t>)...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..</w:t>
            </w:r>
            <w:r w:rsidR="007F43D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....</w:t>
            </w:r>
          </w:p>
          <w:p w14:paraId="39406C07" w14:textId="0AACDD53" w:rsidR="00910534" w:rsidRPr="00B954FF" w:rsidRDefault="004D6392" w:rsidP="004D6392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.บาท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โทรศัพท์ (มือถือ) 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</w:t>
            </w:r>
            <w:r w:rsidR="00B954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</w:tr>
      <w:tr w:rsidR="002E4834" w:rsidRPr="0008490C" w14:paraId="5E25F255" w14:textId="77777777" w:rsidTr="00250ED1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6E4B80B" w14:textId="77777777" w:rsidR="002E4834" w:rsidRDefault="00910534" w:rsidP="00B954FF">
            <w:pPr>
              <w:spacing w:after="0"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E4834" w:rsidRPr="002E48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5F753D29" w14:textId="77777777" w:rsidR="004D6392" w:rsidRDefault="004D6392" w:rsidP="00B954FF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B82C75" w14:textId="77777777" w:rsidR="004D6392" w:rsidRDefault="004D6392" w:rsidP="00B954FF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E40D2" w14:textId="75C5E12E" w:rsidR="004D6392" w:rsidRDefault="004D6392" w:rsidP="004D6392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662D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  <w:p w14:paraId="37599A99" w14:textId="77777777" w:rsidR="004D6392" w:rsidRPr="002E4834" w:rsidRDefault="004D6392" w:rsidP="004D6392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3" w:type="dxa"/>
            <w:gridSpan w:val="3"/>
            <w:tcBorders>
              <w:top w:val="nil"/>
              <w:left w:val="nil"/>
              <w:bottom w:val="nil"/>
            </w:tcBorders>
          </w:tcPr>
          <w:p w14:paraId="038C9F0D" w14:textId="3120DC0F" w:rsidR="004D6392" w:rsidRPr="004D6392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="00EE4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ประเมินเพื่อแต่งตั้งให้ดำรงตำแหน่</w:t>
            </w:r>
            <w:r w:rsidR="00EE4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     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ระดับ.............................................................. 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</w:t>
            </w:r>
          </w:p>
          <w:p w14:paraId="44BE636E" w14:textId="6E7211D6" w:rsidR="004D6392" w:rsidRPr="004D6392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กลุ่ม/ศูนย์/สำนักงานเกษตรอำเภอ 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56F94528" w14:textId="3E486299" w:rsidR="004D6392" w:rsidRPr="004D6392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กอง/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สำนัก/สำนักงานเกษตรจังหวัด/จังหวัด 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3DEF356" w14:textId="77777777" w:rsidR="002E4834" w:rsidRPr="0008490C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14:paraId="0B2A01FD" w14:textId="77777777" w:rsidR="002E4834" w:rsidRPr="0008490C" w:rsidRDefault="004D6392" w:rsidP="002E48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2E4834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ประวัติส่วนตัว (จาก ก.พ.7)</w:t>
            </w:r>
          </w:p>
          <w:p w14:paraId="659AEEEB" w14:textId="77777777" w:rsidR="002E4834" w:rsidRPr="0008490C" w:rsidRDefault="002E4834" w:rsidP="002E483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เกิดวันที่ .............. เดือน ......................................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...............................</w:t>
            </w:r>
          </w:p>
          <w:p w14:paraId="3BA73FFA" w14:textId="77777777" w:rsidR="002E4834" w:rsidRDefault="002E4834" w:rsidP="002E4834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อายุราชการ ...................... ปี ............................ 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</w:t>
            </w:r>
          </w:p>
          <w:p w14:paraId="03CCAD6D" w14:textId="77777777" w:rsidR="007F43D0" w:rsidRPr="0008490C" w:rsidRDefault="007F43D0" w:rsidP="002E4834">
            <w:pPr>
              <w:spacing w:after="0" w:line="288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5F242F" w:rsidRPr="0008490C" w14:paraId="3FE49FA0" w14:textId="77777777" w:rsidTr="00250ED1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c>
          <w:tcPr>
            <w:tcW w:w="450" w:type="dxa"/>
            <w:tcBorders>
              <w:top w:val="nil"/>
              <w:bottom w:val="nil"/>
            </w:tcBorders>
          </w:tcPr>
          <w:p w14:paraId="70CE8882" w14:textId="77777777" w:rsidR="005F242F" w:rsidRPr="0008490C" w:rsidRDefault="005F242F" w:rsidP="004D6392">
            <w:pPr>
              <w:spacing w:after="0"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E57D711" w14:textId="77777777" w:rsidR="005F242F" w:rsidRPr="0008490C" w:rsidRDefault="005F242F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ประวัติการศึกษา</w:t>
            </w:r>
          </w:p>
          <w:p w14:paraId="4AE27A1F" w14:textId="77777777" w:rsidR="005F242F" w:rsidRDefault="005F242F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คุณวุฒิและวิชาเอก</w:t>
            </w:r>
          </w:p>
          <w:p w14:paraId="6D73D405" w14:textId="77777777" w:rsidR="002053A7" w:rsidRPr="0008490C" w:rsidRDefault="002053A7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(ปริญญา/ประกาศนียบัตร)</w:t>
            </w:r>
          </w:p>
          <w:p w14:paraId="0F99BF14" w14:textId="77777777" w:rsidR="005F242F" w:rsidRPr="00CE3330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18440E1A" w14:textId="77777777" w:rsidR="005F242F" w:rsidRPr="0008490C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 xml:space="preserve">   </w:t>
            </w:r>
          </w:p>
          <w:p w14:paraId="05DDB8E4" w14:textId="77777777" w:rsidR="005F242F" w:rsidRPr="0008490C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60AB435" w14:textId="77777777" w:rsidR="00091850" w:rsidRDefault="00091850" w:rsidP="0060444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023A2" w14:textId="77777777" w:rsidR="00091850" w:rsidRDefault="005F242F" w:rsidP="0060444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ปีที่สำเร็จการศึกษา</w:t>
            </w:r>
          </w:p>
          <w:p w14:paraId="1753B12E" w14:textId="77777777" w:rsidR="00091850" w:rsidRDefault="00091850" w:rsidP="0060444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0F573" w14:textId="77777777" w:rsidR="0060444C" w:rsidRDefault="00CE3330" w:rsidP="0060444C">
            <w:pPr>
              <w:spacing w:after="0"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</w:p>
          <w:p w14:paraId="0594F80D" w14:textId="77777777" w:rsidR="005F242F" w:rsidRPr="0060444C" w:rsidRDefault="00CE3330" w:rsidP="0060444C">
            <w:pPr>
              <w:spacing w:after="0"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5F242F" w:rsidRPr="0008490C"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  <w:t>.</w:t>
            </w:r>
          </w:p>
          <w:p w14:paraId="3EFCB1D6" w14:textId="77777777" w:rsidR="005F242F" w:rsidRPr="0008490C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7F3F3D08" w14:textId="77777777" w:rsidR="00091850" w:rsidRDefault="00C85CE5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14:paraId="38155823" w14:textId="77777777" w:rsidR="00C85CE5" w:rsidRDefault="00091850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  <w:p w14:paraId="25E316DA" w14:textId="77777777" w:rsidR="00091850" w:rsidRPr="00091850" w:rsidRDefault="00091850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F05E66" w14:textId="77777777" w:rsidR="0060444C" w:rsidRDefault="0060444C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0762212F" w14:textId="77777777" w:rsidR="0060444C" w:rsidRDefault="00C85CE5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Pr="0008490C"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  <w:t>.</w:t>
            </w:r>
          </w:p>
          <w:p w14:paraId="43773F35" w14:textId="77777777" w:rsidR="005F242F" w:rsidRDefault="00C85CE5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5A9FCF68" w14:textId="77777777" w:rsidR="007F43D0" w:rsidRPr="00C85CE5" w:rsidRDefault="007F43D0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42F" w:rsidRPr="0008490C" w14:paraId="245E4FB5" w14:textId="77777777" w:rsidTr="00250ED1"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14:paraId="40CC849B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  <w:p w14:paraId="01081317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DD11899" w14:textId="77777777" w:rsidR="005F242F" w:rsidRPr="0008490C" w:rsidRDefault="005F242F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ใบอนุญาตประกอบวิชาชีพ (ถ้ามี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85CE5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(ชื่อใบอนุญาต....................................................)</w:t>
            </w:r>
          </w:p>
          <w:p w14:paraId="49A964BF" w14:textId="77777777" w:rsidR="005F242F" w:rsidRPr="0008490C" w:rsidRDefault="00C85CE5" w:rsidP="0060444C">
            <w:pPr>
              <w:tabs>
                <w:tab w:val="left" w:pos="7836"/>
              </w:tabs>
              <w:spacing w:after="0"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วันออกใบอนุญาต......................................</w:t>
            </w:r>
            <w:r w:rsidR="005F242F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วันหมดอายุ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    </w:t>
            </w:r>
          </w:p>
          <w:p w14:paraId="028ADD74" w14:textId="77777777" w:rsidR="00C85CE5" w:rsidRPr="0008490C" w:rsidRDefault="00C85CE5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5A0244E" w14:textId="77777777" w:rsidR="00050BEA" w:rsidRDefault="00050BEA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050BEA" w:rsidSect="00050BEA">
          <w:footerReference w:type="default" r:id="rId7"/>
          <w:pgSz w:w="11906" w:h="16838"/>
          <w:pgMar w:top="1276" w:right="991" w:bottom="568" w:left="1440" w:header="708" w:footer="708" w:gutter="0"/>
          <w:cols w:space="708"/>
          <w:docGrid w:linePitch="360"/>
        </w:sectPr>
      </w:pPr>
    </w:p>
    <w:p w14:paraId="04ED43B2" w14:textId="77777777" w:rsidR="005F242F" w:rsidRDefault="005F242F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8939"/>
      </w:tblGrid>
      <w:tr w:rsidR="005F242F" w:rsidRPr="0008490C" w14:paraId="539AB1B1" w14:textId="77777777" w:rsidTr="00250ED1"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1D4AA4A3" w14:textId="77777777" w:rsidR="005F242F" w:rsidRPr="0008490C" w:rsidRDefault="005F242F" w:rsidP="00C85CE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99291914"/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C85CE5" w:rsidRPr="0008490C" w14:paraId="1DD64351" w14:textId="77777777" w:rsidTr="007F43D0">
        <w:tc>
          <w:tcPr>
            <w:tcW w:w="412" w:type="dxa"/>
            <w:tcBorders>
              <w:bottom w:val="nil"/>
              <w:right w:val="nil"/>
            </w:tcBorders>
          </w:tcPr>
          <w:p w14:paraId="709FC125" w14:textId="77777777" w:rsidR="005F242F" w:rsidRPr="0008490C" w:rsidRDefault="005F242F" w:rsidP="00C85CE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8939" w:type="dxa"/>
            <w:tcBorders>
              <w:left w:val="nil"/>
              <w:bottom w:val="nil"/>
            </w:tcBorders>
          </w:tcPr>
          <w:p w14:paraId="3BC18D38" w14:textId="77777777" w:rsidR="005F242F" w:rsidRDefault="005F242F" w:rsidP="00C85CE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ประวัติการรับราชการ</w:t>
            </w:r>
            <w:r w:rsidR="00C85C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(จากเริ่มรับราชการจนถึงปัจจุบัน แสดงเฉพาะที่ได้รับแต่งตั้งให้ดำรงตำแหน่ง</w:t>
            </w:r>
          </w:p>
          <w:p w14:paraId="0B538306" w14:textId="29E86B50" w:rsidR="00C85CE5" w:rsidRPr="0008490C" w:rsidRDefault="00C85CE5" w:rsidP="00C85CE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ในระดับที่สูงขึ้นแต่ละระดับ และการเปลี่ยนแปลงในการดำรงตำแหน่งในสายงานต่าง</w:t>
            </w:r>
            <w:r w:rsidR="006044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="006044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C85CE5" w:rsidRPr="0008490C" w14:paraId="5C4D8F06" w14:textId="77777777" w:rsidTr="007F43D0">
        <w:tc>
          <w:tcPr>
            <w:tcW w:w="412" w:type="dxa"/>
            <w:tcBorders>
              <w:top w:val="nil"/>
              <w:bottom w:val="single" w:sz="4" w:space="0" w:color="auto"/>
              <w:right w:val="nil"/>
            </w:tcBorders>
          </w:tcPr>
          <w:p w14:paraId="4FA769DE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E6489C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93DF1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16160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F76198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74C54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9E8B7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8D1A2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1215C4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663FF8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A26F2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ECB2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4DC0DB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9C098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9557B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711B5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10CA7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C415C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56160C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98F84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2B188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FA3022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28FD1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35298E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B3A5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A29211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FA706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83B907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08D5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8034A1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9D50F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59986" w14:textId="47CD0FC9" w:rsidR="005F242F" w:rsidRPr="0008490C" w:rsidRDefault="005F242F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</w:tcBorders>
          </w:tcPr>
          <w:p w14:paraId="3EC031D0" w14:textId="46ACDD8A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0056F4A3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1A8524" w14:textId="19C84201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261DA798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AACB0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3F86FEF4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59925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1BB1054C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07339507" w14:textId="7124FAF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06C7D2DA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3AF0B7A8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5F9D5F0A" w14:textId="3FC2864B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377C6EBF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649346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70DE697F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0A9D6B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0345B7CA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5DDECDB3" w14:textId="24A8706A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01B21874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DC0C1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1DD872C6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681E00A3" w14:textId="13B7D46C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1B2D8E22" w14:textId="77777777" w:rsidR="007F43D0" w:rsidRDefault="007F43D0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DFA3B8" w14:textId="77777777" w:rsidR="007F43D0" w:rsidRPr="002E4E3B" w:rsidRDefault="007F43D0" w:rsidP="007F43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0B98B033" w14:textId="77777777" w:rsidR="007F43D0" w:rsidRPr="002E4E3B" w:rsidRDefault="007F43D0" w:rsidP="007F43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2B2F9AAC" w14:textId="5D049AA4" w:rsidR="007F43D0" w:rsidRPr="0008490C" w:rsidRDefault="007F43D0" w:rsidP="007F43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</w:tc>
      </w:tr>
      <w:bookmarkEnd w:id="1"/>
    </w:tbl>
    <w:p w14:paraId="66FEA46D" w14:textId="4014AA66" w:rsidR="00250ED1" w:rsidRPr="00250ED1" w:rsidRDefault="0073593F" w:rsidP="007F43D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7F43D0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7F43D0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5F242F">
        <w:rPr>
          <w:rFonts w:ascii="TH SarabunIT๙" w:hAnsi="TH SarabunIT๙" w:cs="TH SarabunIT๙" w:hint="cs"/>
          <w:sz w:val="32"/>
          <w:szCs w:val="32"/>
          <w:cs/>
        </w:rPr>
        <w:t xml:space="preserve">- 3 </w:t>
      </w:r>
      <w:r w:rsidR="00250ED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0ED1">
        <w:rPr>
          <w:rFonts w:ascii="TH SarabunIT๙" w:hAnsi="TH SarabunIT๙" w:cs="TH SarabunIT๙"/>
          <w:sz w:val="32"/>
          <w:szCs w:val="32"/>
          <w:cs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8795"/>
      </w:tblGrid>
      <w:tr w:rsidR="00250ED1" w:rsidRPr="0008490C" w14:paraId="0338AB6A" w14:textId="77777777" w:rsidTr="00105164"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51F6C6E2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2" w:name="_Hlk168757220"/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7F43D0" w:rsidRPr="0008490C" w14:paraId="52D3064E" w14:textId="77777777" w:rsidTr="00105164">
        <w:tc>
          <w:tcPr>
            <w:tcW w:w="556" w:type="dxa"/>
            <w:tcBorders>
              <w:bottom w:val="single" w:sz="4" w:space="0" w:color="auto"/>
              <w:right w:val="nil"/>
            </w:tcBorders>
          </w:tcPr>
          <w:p w14:paraId="685D5686" w14:textId="17AE60B5" w:rsidR="002E4E3B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" w:name="_Hlk168757706"/>
            <w:bookmarkEnd w:id="2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03F98CF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B3959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0D05B1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1A96D6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9E9136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6EA749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F2B32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2F6748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7744B3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1FC282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EF78F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5158C3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0EB4D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931E08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630521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4B6C8" w14:textId="0D64C0F9" w:rsidR="00250ED1" w:rsidRPr="0008490C" w:rsidRDefault="00250ED1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95" w:type="dxa"/>
            <w:tcBorders>
              <w:left w:val="nil"/>
              <w:bottom w:val="single" w:sz="4" w:space="0" w:color="auto"/>
            </w:tcBorders>
          </w:tcPr>
          <w:p w14:paraId="5048E60D" w14:textId="6317B991" w:rsidR="00050BEA" w:rsidRPr="00050BEA" w:rsidRDefault="00250ED1" w:rsidP="00050BE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D1">
              <w:rPr>
                <w:rFonts w:ascii="TH SarabunIT๙" w:eastAsia="Times New Roman" w:hAnsi="TH SarabunIT๙" w:cs="TH SarabunIT๙"/>
                <w:spacing w:val="6"/>
                <w:sz w:val="12"/>
                <w:szCs w:val="12"/>
                <w:cs/>
              </w:rPr>
              <w:br/>
            </w:r>
            <w:r w:rsidR="00050BEA" w:rsidRPr="00050B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ประวัติการฝึกอบรม</w:t>
            </w:r>
          </w:p>
          <w:p w14:paraId="01EC0CAE" w14:textId="796CAEC0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57AF1892" w14:textId="5FD258BE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4848744C" w14:textId="4C16DF77" w:rsidR="002E4E3B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</w:t>
            </w:r>
          </w:p>
          <w:p w14:paraId="71E25F7F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14768C3E" w14:textId="02A226EB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22EED8CD" w14:textId="36D7EF3A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400005BE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5BE9189F" w14:textId="150154EC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18627A5C" w14:textId="4311AAF0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14FCD2CC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422F9880" w14:textId="4178A483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36FA4FC6" w14:textId="1CE1C1AB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3BD340A3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326381A9" w14:textId="1BCF911E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2E71FF12" w14:textId="445B6E8D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665324BC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1EB54047" w14:textId="02ACEE98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2A6FA090" w14:textId="1172FC0D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176F73B4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29B68D7E" w14:textId="06BB12F8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5B5EF117" w14:textId="5272CB77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6453E2C9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01301449" w14:textId="18F486E0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2C86F123" w14:textId="77E6EF67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4FDDA388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04D77941" w14:textId="717B2CD0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59537081" w14:textId="6561E09B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710FE00C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09132EBD" w14:textId="13B5AEA4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05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3FF4BE3C" w14:textId="6C146135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2706873F" w14:textId="77777777" w:rsidR="00250ED1" w:rsidRDefault="00250ED1" w:rsidP="007F43D0">
            <w:pPr>
              <w:spacing w:after="120" w:line="240" w:lineRule="auto"/>
              <w:ind w:right="-4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7D58C" w14:textId="77777777" w:rsidR="00105164" w:rsidRDefault="00105164" w:rsidP="007F43D0">
            <w:pPr>
              <w:spacing w:after="120" w:line="240" w:lineRule="auto"/>
              <w:ind w:right="-4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2A1B9" w14:textId="7C31B666" w:rsidR="00105164" w:rsidRPr="0008490C" w:rsidRDefault="00105164" w:rsidP="007F43D0">
            <w:pPr>
              <w:spacing w:after="120" w:line="240" w:lineRule="auto"/>
              <w:ind w:right="-48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bookmarkEnd w:id="3"/>
    <w:p w14:paraId="61F3F34D" w14:textId="2AF5772F" w:rsidR="00050BEA" w:rsidRPr="00105164" w:rsidRDefault="00105164" w:rsidP="0073593F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 w:rsidRPr="0010516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05164">
        <w:rPr>
          <w:rFonts w:ascii="TH SarabunIT๙" w:hAnsi="TH SarabunIT๙" w:cs="TH SarabunIT๙"/>
          <w:sz w:val="32"/>
          <w:szCs w:val="32"/>
          <w:cs/>
        </w:rPr>
        <w:tab/>
      </w:r>
      <w:r w:rsidRPr="00105164">
        <w:rPr>
          <w:rFonts w:ascii="TH SarabunIT๙" w:hAnsi="TH SarabunIT๙" w:cs="TH SarabunIT๙"/>
          <w:sz w:val="32"/>
          <w:szCs w:val="32"/>
          <w:cs/>
        </w:rPr>
        <w:tab/>
      </w:r>
      <w:r w:rsidRPr="00105164">
        <w:rPr>
          <w:rFonts w:ascii="TH SarabunIT๙" w:hAnsi="TH SarabunIT๙" w:cs="TH SarabunIT๙"/>
          <w:sz w:val="32"/>
          <w:szCs w:val="32"/>
          <w:cs/>
        </w:rPr>
        <w:tab/>
      </w:r>
      <w:r w:rsidRPr="00105164">
        <w:rPr>
          <w:rFonts w:ascii="TH SarabunIT๙" w:hAnsi="TH SarabunIT๙" w:cs="TH SarabunIT๙"/>
          <w:sz w:val="32"/>
          <w:szCs w:val="32"/>
          <w:cs/>
        </w:rPr>
        <w:tab/>
      </w:r>
      <w:r w:rsidRPr="00105164">
        <w:rPr>
          <w:rFonts w:ascii="TH SarabunIT๙" w:hAnsi="TH SarabunIT๙" w:cs="TH SarabunIT๙" w:hint="cs"/>
          <w:sz w:val="32"/>
          <w:szCs w:val="32"/>
          <w:cs/>
        </w:rPr>
        <w:t xml:space="preserve"> - 4 -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050BEA" w:rsidRPr="0008490C" w14:paraId="44D064D2" w14:textId="77777777" w:rsidTr="00AA7A63">
        <w:tc>
          <w:tcPr>
            <w:tcW w:w="9634" w:type="dxa"/>
            <w:tcBorders>
              <w:bottom w:val="single" w:sz="4" w:space="0" w:color="auto"/>
            </w:tcBorders>
          </w:tcPr>
          <w:p w14:paraId="439BA331" w14:textId="77777777" w:rsidR="00050BEA" w:rsidRPr="0008490C" w:rsidRDefault="00050BEA" w:rsidP="003A005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168757512"/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</w:tbl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07"/>
        <w:gridCol w:w="9227"/>
      </w:tblGrid>
      <w:tr w:rsidR="0034243B" w14:paraId="3797D05E" w14:textId="77777777" w:rsidTr="00AA7A63">
        <w:trPr>
          <w:trHeight w:val="13932"/>
        </w:trPr>
        <w:tc>
          <w:tcPr>
            <w:tcW w:w="407" w:type="dxa"/>
            <w:tcBorders>
              <w:right w:val="nil"/>
            </w:tcBorders>
          </w:tcPr>
          <w:p w14:paraId="0C5C8BA3" w14:textId="14E76357" w:rsidR="00050BEA" w:rsidRPr="0074204D" w:rsidRDefault="00050BEA" w:rsidP="0073593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227" w:type="dxa"/>
            <w:tcBorders>
              <w:left w:val="nil"/>
              <w:right w:val="single" w:sz="4" w:space="0" w:color="auto"/>
            </w:tcBorders>
          </w:tcPr>
          <w:p w14:paraId="0529238D" w14:textId="3005573E" w:rsidR="00050BEA" w:rsidRPr="0074204D" w:rsidRDefault="00050BEA" w:rsidP="006A22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ประสบการณ์ในการปฏิบัติงาน</w:t>
            </w:r>
            <w:r w:rsidRPr="007420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4BCDBF" w14:textId="38E82C13" w:rsidR="006A22B3" w:rsidRPr="0074204D" w:rsidRDefault="006A22B3" w:rsidP="006A22B3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9.1 ความรู้ความสามารถ ทักษะที่ใช้ในการปฏิบัติงาน</w:t>
            </w:r>
            <w:r w:rsidR="00AA7A63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ตามประวัติการรับราชการในตำแหน่งต่าง ๆ ตามข้อ 7</w:t>
            </w:r>
          </w:p>
          <w:p w14:paraId="1734D675" w14:textId="568E3850" w:rsidR="006A22B3" w:rsidRPr="0074204D" w:rsidRDefault="00050BEA" w:rsidP="006A22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</w:t>
            </w:r>
            <w:r w:rsidR="00EA2C4D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 w:rsidR="006A22B3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</w:t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</w:t>
            </w:r>
            <w:r w:rsidR="0034243B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34243B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34243B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6A22B3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9.2 งานอื่น ๆ ที่เคย</w:t>
            </w:r>
            <w:r w:rsidR="006A22B3"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  <w:r w:rsidR="00B72359"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6A22B3"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เกี่ยวกับอะไรบ้างที่นอกเหนือจากข้อ 7 เช่น เป็นหัวหน้าโครงการ </w:t>
            </w:r>
          </w:p>
          <w:p w14:paraId="45AE7536" w14:textId="197ECFC4" w:rsidR="006A22B3" w:rsidRPr="0074204D" w:rsidRDefault="006A22B3" w:rsidP="006A22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หัวหน้างาน กรรมการ อนุกรรมการ วิทยากร อาจารย์พิเศษ เป็นต้น</w:t>
            </w:r>
          </w:p>
          <w:p w14:paraId="5565A5D5" w14:textId="0CA33A30" w:rsidR="00EA2C4D" w:rsidRPr="0074204D" w:rsidRDefault="00105164" w:rsidP="00EA2C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6A22B3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</w:t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34243B" w:rsidRPr="0008490C" w14:paraId="11C763E3" w14:textId="77777777" w:rsidTr="00C8052C">
        <w:tc>
          <w:tcPr>
            <w:tcW w:w="9493" w:type="dxa"/>
            <w:tcBorders>
              <w:bottom w:val="single" w:sz="4" w:space="0" w:color="auto"/>
            </w:tcBorders>
          </w:tcPr>
          <w:bookmarkEnd w:id="4"/>
          <w:p w14:paraId="44C69824" w14:textId="77777777" w:rsidR="0034243B" w:rsidRPr="0008490C" w:rsidRDefault="0034243B" w:rsidP="003A005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</w:tbl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04"/>
        <w:gridCol w:w="8989"/>
      </w:tblGrid>
      <w:tr w:rsidR="00105164" w14:paraId="41CF2E46" w14:textId="77777777" w:rsidTr="003876B9">
        <w:tc>
          <w:tcPr>
            <w:tcW w:w="504" w:type="dxa"/>
            <w:tcBorders>
              <w:right w:val="nil"/>
            </w:tcBorders>
          </w:tcPr>
          <w:p w14:paraId="31BBAF4C" w14:textId="77777777" w:rsidR="0034243B" w:rsidRDefault="0034243B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3813EE43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536B7D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32960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B7943F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E814D6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DBDBA6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0B562C" w14:textId="08AA01EE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164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60927867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AB518B" w14:textId="77777777" w:rsidR="00EA2C4D" w:rsidRPr="00105164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724657A4" w14:textId="18A60809" w:rsidR="00105164" w:rsidRPr="00105164" w:rsidRDefault="00105164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294FC7E5" w14:textId="3706791F" w:rsidR="00105164" w:rsidRPr="00050BEA" w:rsidRDefault="00105164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89" w:type="dxa"/>
            <w:tcBorders>
              <w:left w:val="nil"/>
              <w:right w:val="single" w:sz="4" w:space="0" w:color="auto"/>
            </w:tcBorders>
          </w:tcPr>
          <w:p w14:paraId="3444DC0C" w14:textId="30F5496D" w:rsidR="0034243B" w:rsidRDefault="0034243B" w:rsidP="003424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ผลงานเด่นเป็นที่</w:t>
            </w: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ประจักษ์ </w:t>
            </w:r>
            <w:r w:rsidR="00AA7A63"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(ถ้ามี) </w:t>
            </w: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ข้าราชการพลเรือนดีเด่น  เกษตรตำบลดีเด่น  เกษตรอำเภอดีเด่น หรือผลการประกวดสถาบันเกษตรกร</w:t>
            </w:r>
          </w:p>
          <w:p w14:paraId="2C4F41FB" w14:textId="6F434FB4" w:rsidR="0034243B" w:rsidRPr="007C0DED" w:rsidRDefault="00EA2C4D" w:rsidP="003A005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105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รางวัล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</w:t>
            </w:r>
            <w:r w:rsidR="0034243B"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  <w:r w:rsidR="0034243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6F4C60F7" w14:textId="37445CF0" w:rsidR="00105164" w:rsidRPr="007C0DED" w:rsidRDefault="0034243B" w:rsidP="0010516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 w:rsidR="0010516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รางวัล ......</w:t>
            </w:r>
            <w:r w:rsidR="00105164"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  <w:r w:rsidR="0010516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5DAFBE1C" w14:textId="3C3CBDA5" w:rsidR="00105164" w:rsidRPr="007C0DED" w:rsidRDefault="00105164" w:rsidP="0010516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รางวัล ......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4AA4A013" w14:textId="01443E48" w:rsidR="00105164" w:rsidRPr="007C0DED" w:rsidRDefault="00105164" w:rsidP="0010516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รางวัล ......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43B7C43A" w14:textId="140033B9" w:rsidR="00105164" w:rsidRPr="007C0DED" w:rsidRDefault="00105164" w:rsidP="0010516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รางวัล ......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5264963E" w14:textId="66CCFB10" w:rsidR="00105164" w:rsidRDefault="00105164" w:rsidP="001051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</w:p>
          <w:p w14:paraId="0550D28C" w14:textId="77777777" w:rsidR="00105164" w:rsidRDefault="00105164" w:rsidP="0034243B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</w:p>
          <w:p w14:paraId="6A77050D" w14:textId="60C87581" w:rsidR="0034243B" w:rsidRPr="00250ED1" w:rsidRDefault="0034243B" w:rsidP="0034243B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250ED1">
              <w:rPr>
                <w:rFonts w:ascii="TH SarabunIT๙" w:eastAsia="Times New Roman" w:hAnsi="TH SarabunIT๙" w:cs="TH SarabunIT๙" w:hint="cs"/>
                <w:spacing w:val="6"/>
                <w:sz w:val="32"/>
                <w:szCs w:val="32"/>
                <w:cs/>
              </w:rPr>
              <w:t xml:space="preserve">ผลการปฏิบัติราชการ (ย้อนหลัง 3 ปี) </w:t>
            </w:r>
            <w:r w:rsidRPr="00250ED1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cs/>
              </w:rPr>
              <w:t xml:space="preserve">  </w:t>
            </w:r>
          </w:p>
          <w:p w14:paraId="7309B815" w14:textId="77777777" w:rsidR="0034243B" w:rsidRPr="00250ED1" w:rsidRDefault="0034243B" w:rsidP="0034243B">
            <w:pPr>
              <w:tabs>
                <w:tab w:val="left" w:pos="426"/>
              </w:tabs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u w:val="dotted"/>
              </w:rPr>
            </w:pP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56E80134" w14:textId="77777777" w:rsidR="0034243B" w:rsidRPr="00250ED1" w:rsidRDefault="0034243B" w:rsidP="0034243B">
            <w:pPr>
              <w:tabs>
                <w:tab w:val="left" w:pos="426"/>
              </w:tabs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1F58083A" w14:textId="78968D09" w:rsidR="0034243B" w:rsidRDefault="0034243B" w:rsidP="0034243B">
            <w:pPr>
              <w:spacing w:line="288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="001051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........</w:t>
            </w:r>
          </w:p>
          <w:p w14:paraId="74F39FBE" w14:textId="6E4A1109" w:rsidR="0034243B" w:rsidRDefault="00404150" w:rsidP="0034243B">
            <w:pPr>
              <w:spacing w:line="288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70F160A" wp14:editId="076659CC">
                  <wp:extent cx="5779135" cy="1176391"/>
                  <wp:effectExtent l="0" t="0" r="0" b="5080"/>
                  <wp:docPr id="1037308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381" cy="118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3990C" w14:textId="65D9D263" w:rsidR="0034243B" w:rsidRDefault="003876B9" w:rsidP="0034243B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br/>
            </w:r>
            <w:r w:rsidRPr="00387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ข้าพเจ้าขอรับรองว่า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รายละเอียดข้างต้นถูกต้องและเป็นความจริงทุกประการ</w:t>
            </w:r>
          </w:p>
          <w:p w14:paraId="0BF2A413" w14:textId="77777777" w:rsidR="003876B9" w:rsidRDefault="003876B9" w:rsidP="0034243B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D03933A" w14:textId="4A9AB331" w:rsidR="003876B9" w:rsidRDefault="003876B9" w:rsidP="00AA7A63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(ลงชื่อ) ............................................................ (ผู้ขอ</w:t>
            </w:r>
            <w:r w:rsidR="00B6784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รับการ</w:t>
            </w:r>
            <w:r w:rsidR="00421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ประเมินบุคคล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581B0D7C" w14:textId="0A144A40" w:rsidR="0034243B" w:rsidRDefault="003876B9" w:rsidP="00AA7A63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(............................................................) </w:t>
            </w:r>
          </w:p>
          <w:p w14:paraId="54B6C936" w14:textId="77777777" w:rsidR="003876B9" w:rsidRDefault="003876B9" w:rsidP="00AA7A63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7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วันที่ ........... เดือน ......................................... พ.ศ. .........................</w:t>
            </w:r>
          </w:p>
          <w:p w14:paraId="2407297C" w14:textId="7B65E70D" w:rsidR="00AA7A63" w:rsidRPr="003876B9" w:rsidRDefault="00AA7A63" w:rsidP="00AA7A63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CDC13F" w14:textId="24F79648" w:rsidR="0073593F" w:rsidRDefault="0073593F" w:rsidP="004215D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77E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7359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ข้อ 1 </w:t>
      </w:r>
      <w:r w:rsidRPr="0074204D">
        <w:rPr>
          <w:rFonts w:ascii="TH SarabunIT๙" w:hAnsi="TH SarabunIT๙" w:cs="TH SarabunIT๙"/>
          <w:sz w:val="32"/>
          <w:szCs w:val="32"/>
          <w:cs/>
        </w:rPr>
        <w:t>–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7A63" w:rsidRPr="0074204D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7A63" w:rsidRPr="0074204D">
        <w:rPr>
          <w:rFonts w:ascii="TH SarabunIT๙" w:hAnsi="TH SarabunIT๙" w:cs="TH SarabunIT๙" w:hint="cs"/>
          <w:sz w:val="32"/>
          <w:szCs w:val="32"/>
          <w:cs/>
        </w:rPr>
        <w:t xml:space="preserve">และ 11 </w:t>
      </w:r>
      <w:r w:rsidR="00AA7A63" w:rsidRPr="0074204D">
        <w:rPr>
          <w:rFonts w:ascii="TH SarabunIT๙" w:hAnsi="TH SarabunIT๙" w:cs="TH SarabunIT๙"/>
          <w:sz w:val="32"/>
          <w:szCs w:val="32"/>
          <w:cs/>
        </w:rPr>
        <w:t>–</w:t>
      </w:r>
      <w:r w:rsidR="00AA7A63" w:rsidRPr="0074204D">
        <w:rPr>
          <w:rFonts w:ascii="TH SarabunIT๙" w:hAnsi="TH SarabunIT๙" w:cs="TH SarabunIT๙" w:hint="cs"/>
          <w:sz w:val="32"/>
          <w:szCs w:val="32"/>
          <w:cs/>
        </w:rPr>
        <w:t xml:space="preserve"> 12</w:t>
      </w:r>
      <w:r w:rsidR="00AA7A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ให้ผู้ขอรับการประเมิน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เป็นผู้กรอกข้อมูล และฝ่ายบริหารทั่วไป/</w:t>
      </w:r>
      <w:r w:rsidR="00AA7A63">
        <w:rPr>
          <w:rFonts w:ascii="TH SarabunIT๙" w:hAnsi="TH SarabunIT๙" w:cs="TH SarabunIT๙"/>
          <w:sz w:val="32"/>
          <w:szCs w:val="32"/>
          <w:cs/>
        </w:rPr>
        <w:br/>
      </w:r>
      <w:r w:rsidR="00AA7A6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หน่วยงานการเจ้าหน้าที่ เป็นผู้ตรวจสอบความถูกต้อง</w:t>
      </w:r>
    </w:p>
    <w:p w14:paraId="61BEAAC7" w14:textId="77777777" w:rsidR="004215D8" w:rsidRDefault="004215D8" w:rsidP="004215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C22CD0" w14:textId="77777777" w:rsidR="004215D8" w:rsidRDefault="004215D8" w:rsidP="004215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FDA29A" w14:textId="1BF38DA9" w:rsidR="000B4039" w:rsidRDefault="00EC1775" w:rsidP="00EC1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4039"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3053BD25" w14:textId="77777777" w:rsidR="00EC1775" w:rsidRDefault="00EC1775" w:rsidP="00EC1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30"/>
        <w:gridCol w:w="235"/>
        <w:gridCol w:w="278"/>
        <w:gridCol w:w="7507"/>
      </w:tblGrid>
      <w:tr w:rsidR="005F242F" w:rsidRPr="0008490C" w14:paraId="73041237" w14:textId="77777777" w:rsidTr="000B4039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178C0E0F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2 การตรวจสอบคุณสมบัติของบุคคล</w:t>
            </w:r>
          </w:p>
        </w:tc>
      </w:tr>
      <w:tr w:rsidR="005F242F" w:rsidRPr="0008490C" w14:paraId="4C8E2930" w14:textId="77777777" w:rsidTr="000B4039">
        <w:tc>
          <w:tcPr>
            <w:tcW w:w="466" w:type="dxa"/>
            <w:tcBorders>
              <w:bottom w:val="nil"/>
            </w:tcBorders>
          </w:tcPr>
          <w:p w14:paraId="7E3BADBB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8550" w:type="dxa"/>
            <w:gridSpan w:val="4"/>
            <w:tcBorders>
              <w:bottom w:val="nil"/>
            </w:tcBorders>
          </w:tcPr>
          <w:p w14:paraId="5284D28C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คุณวุฒิการศึกษา</w:t>
            </w:r>
          </w:p>
        </w:tc>
      </w:tr>
      <w:tr w:rsidR="005F242F" w:rsidRPr="0008490C" w14:paraId="04FD8D5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4CEF899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323B71D" w14:textId="77777777" w:rsidR="005F242F" w:rsidRPr="0008490C" w:rsidRDefault="00477E46" w:rsidP="00477E4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5C34897B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68B2B7E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04106BA0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ตรงตามคุณสมบัติเฉพาะสำหรับตำแหน่ง</w:t>
            </w:r>
          </w:p>
        </w:tc>
      </w:tr>
      <w:tr w:rsidR="005F242F" w:rsidRPr="0008490C" w14:paraId="3DA464D4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24805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95BC6B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E26CA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96E781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E02D4A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 แต่ ก.พ. ยกเว้นตามมาตรา 56</w:t>
            </w:r>
          </w:p>
        </w:tc>
      </w:tr>
      <w:tr w:rsidR="005F242F" w:rsidRPr="0008490C" w14:paraId="581B68A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BCFD45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7B4D1B4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ใบอนุญาตประกอบวิชาชีพ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4D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(ถ้ากำหนดไว้)</w:t>
            </w:r>
          </w:p>
        </w:tc>
      </w:tr>
      <w:tr w:rsidR="005F242F" w:rsidRPr="0008490C" w14:paraId="13A277F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E899E1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081A0C7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801F1BF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DA4052D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867728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ตรงตามที่กำหนด (ใบอนุญาต </w:t>
            </w:r>
            <w:r w:rsidR="00644DEE" w:rsidRP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5F242F" w:rsidRPr="0008490C" w14:paraId="72890DBA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AE047E5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932F2E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29CA8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E641C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275213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ไม่ตรงตามที่กำหนด</w:t>
            </w:r>
          </w:p>
        </w:tc>
      </w:tr>
      <w:tr w:rsidR="005F242F" w:rsidRPr="0008490C" w14:paraId="3078754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E0A058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5A74088A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ระยะเวลาการดำรงตำแหน่ง</w:t>
            </w:r>
          </w:p>
        </w:tc>
      </w:tr>
      <w:tr w:rsidR="005F242F" w:rsidRPr="0008490C" w14:paraId="7DAE9286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8388BF3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C5DAA9D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6731DC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1F0A32E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7B108E2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ครบตามที่กำหนดไว้ในมาตรฐานกำหนดตำแหน่ง</w:t>
            </w:r>
          </w:p>
        </w:tc>
      </w:tr>
      <w:tr w:rsidR="005F242F" w:rsidRPr="0008490C" w14:paraId="6F27F28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D38296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E9803BE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8D46EE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8AEAC4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40148B11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 แต่จะครบกำหนดในวันที่</w:t>
            </w:r>
            <w:r w:rsidR="00644DEE"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</w:tr>
      <w:tr w:rsidR="005F242F" w:rsidRPr="0008490C" w14:paraId="2CB19559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A8F04D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0BB9C57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ระยะเวลาขั้นต่ำในการดำรงตำแหน่ง หรือเคยดำรงตำแหน่งในสายงานที่จะแต่งตั้ง</w:t>
            </w:r>
          </w:p>
          <w:p w14:paraId="70D9F8EA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(ให้รวมถึงการดำรงตำแหน่งในสายงาน</w:t>
            </w:r>
            <w:proofErr w:type="spellStart"/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อี่น</w:t>
            </w:r>
            <w:proofErr w:type="spellEnd"/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 หรือเคยปฏิบัติงานอื่นที่เกี่ยวข้อง</w:t>
            </w:r>
          </w:p>
          <w:p w14:paraId="752F252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หรือเกื้อกูลด้วย)</w:t>
            </w:r>
          </w:p>
        </w:tc>
      </w:tr>
      <w:tr w:rsidR="005F242F" w:rsidRPr="0008490C" w14:paraId="33B2C22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33BB502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3FD9878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2CEF9F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957CE9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389E807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ตรงตามที่ ก.พ.กำหนด</w:t>
            </w:r>
          </w:p>
        </w:tc>
      </w:tr>
      <w:tr w:rsidR="005F242F" w:rsidRPr="0008490C" w14:paraId="0E5C30A1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BCE134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BC55EFB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DD9B03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3499FB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A82289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</w:t>
            </w:r>
          </w:p>
        </w:tc>
      </w:tr>
      <w:tr w:rsidR="005F242F" w:rsidRPr="0008490C" w14:paraId="0A9DE69E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1C2491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579A39C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7686655F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CEBEC3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1D1D9D1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ส่งให้คณะกรรมการประเมินเป็นผู้พิจารณา</w:t>
            </w:r>
          </w:p>
        </w:tc>
      </w:tr>
      <w:tr w:rsidR="005F242F" w:rsidRPr="0008490C" w14:paraId="606A657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A4FE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2B17EEC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E5F08A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DC2EEF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001641C" w14:textId="77777777" w:rsidR="005F242F" w:rsidRPr="007C0DED" w:rsidRDefault="00BE2169" w:rsidP="00BE216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</w:t>
            </w:r>
          </w:p>
        </w:tc>
      </w:tr>
      <w:tr w:rsidR="005F242F" w:rsidRPr="0008490C" w14:paraId="0A7F529D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CC3FB52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358D5840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 (เปรียบเทียบกับอัตราเงินเดือนขั้นต่ำของตำแหน่งที่จะแต่งตั้ง)</w:t>
            </w:r>
          </w:p>
        </w:tc>
      </w:tr>
      <w:tr w:rsidR="005F242F" w:rsidRPr="0008490C" w14:paraId="6848CD27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1910FD3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518F3BC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94B443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784F8C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348BB5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ต่ำกว่าขั้นต่ำไม่เกิน 2 ขั้น</w:t>
            </w:r>
          </w:p>
        </w:tc>
      </w:tr>
      <w:tr w:rsidR="005F242F" w:rsidRPr="0008490C" w14:paraId="1844BA3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4BF3405C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DF8F88A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363AE4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221EC6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A77FD7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เท่ากับขั้นต่ำ</w:t>
            </w:r>
          </w:p>
        </w:tc>
      </w:tr>
      <w:tr w:rsidR="005F242F" w:rsidRPr="0008490C" w14:paraId="3BD7D415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FA7DE77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60E4DF5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DD1517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230566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36F31D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สูงกว่าขั้นต่ำ</w:t>
            </w:r>
          </w:p>
        </w:tc>
      </w:tr>
      <w:tr w:rsidR="005F242F" w:rsidRPr="0008490C" w14:paraId="6A65ABA6" w14:textId="77777777" w:rsidTr="000B4039">
        <w:tc>
          <w:tcPr>
            <w:tcW w:w="9016" w:type="dxa"/>
            <w:gridSpan w:val="5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"/>
              <w:gridCol w:w="513"/>
              <w:gridCol w:w="235"/>
              <w:gridCol w:w="278"/>
              <w:gridCol w:w="2523"/>
              <w:gridCol w:w="4971"/>
            </w:tblGrid>
            <w:tr w:rsidR="00EC1775" w:rsidRPr="0008490C" w14:paraId="1C6AB3C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61EFEE5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14:paraId="4C9748B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892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14:paraId="62CE38EC" w14:textId="77777777" w:rsidR="00EC1775" w:rsidRPr="0008490C" w:rsidRDefault="00EC1775" w:rsidP="00EC1775">
                  <w:pPr>
                    <w:spacing w:before="20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สรุปผลการตรวจสอบคุณสมบัติของบุคคล</w:t>
                  </w:r>
                </w:p>
              </w:tc>
            </w:tr>
            <w:tr w:rsidR="00EC1775" w:rsidRPr="0008490C" w14:paraId="7A680833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447F2D9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5E05977B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791336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386E01E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F4D0FE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</w:t>
                  </w:r>
                </w:p>
              </w:tc>
            </w:tr>
            <w:tr w:rsidR="00EC1775" w:rsidRPr="0008490C" w14:paraId="6C5F071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040F935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6493A84C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AC60F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63100EF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7A1BC90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 แต่ต้องให้คณะกรรมการประเมินผลงาน</w:t>
                  </w:r>
                </w:p>
                <w:p w14:paraId="16FC694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เป็นผู้พิจารณาในเรื่องระยะเวลาขั้นต่ำในการดำรงตำแหน่ง</w:t>
                  </w:r>
                </w:p>
              </w:tc>
            </w:tr>
            <w:tr w:rsidR="00EC1775" w:rsidRPr="0008490C" w14:paraId="7C72F826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149F7F02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45D82334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CB5391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065194B5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02C28B9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ไม่อยู่ในหลักเกณฑ์ (ระบุเหตุผล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..................................................................................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EC1775" w:rsidRPr="0008490C" w14:paraId="45661BE1" w14:textId="77777777" w:rsidTr="00EC1775">
              <w:tblPrEx>
                <w:tblBorders>
                  <w:insideV w:val="single" w:sz="4" w:space="0" w:color="auto"/>
                </w:tblBorders>
              </w:tblPrEx>
              <w:tc>
                <w:tcPr>
                  <w:tcW w:w="40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6BC25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CCF67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8FD74D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(ลงชื่อ)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.......................................... 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(ผู้ตรวจสอบ)</w:t>
                  </w:r>
                </w:p>
                <w:p w14:paraId="6E782E7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</w:rPr>
                  </w:pPr>
                  <w:r w:rsidRPr="0008490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8490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E55EE">
                    <w:rPr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</w:t>
                  </w:r>
                  <w:r w:rsidRPr="001E55E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39AE386" w14:textId="77777777" w:rsidR="00EC1775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9"/>
                      <w:szCs w:val="29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(ตำแหน่ง) </w:t>
                  </w:r>
                  <w:r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หัวหน้าฝ่าย</w:t>
                  </w: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บริหารทั่วไป/</w:t>
                  </w:r>
                </w:p>
                <w:p w14:paraId="381734F7" w14:textId="1F250602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        </w:t>
                  </w:r>
                  <w:r w:rsidR="00B67841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ผู้รับผิดชอบงานการเจ้าหน้าที่</w:t>
                  </w:r>
                  <w:r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</w:t>
                  </w:r>
                  <w:r w:rsidRPr="000269A4">
                    <w:rPr>
                      <w:rFonts w:ascii="TH SarabunIT๙" w:hAnsi="TH SarabunIT๙" w:cs="TH SarabunIT๙" w:hint="cs"/>
                      <w:color w:val="FFFFFF"/>
                      <w:sz w:val="29"/>
                      <w:szCs w:val="29"/>
                      <w:cs/>
                    </w:rPr>
                    <w:t>.</w:t>
                  </w:r>
                </w:p>
                <w:p w14:paraId="6D57C4CA" w14:textId="77777777" w:rsidR="00EC1775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วันที่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เดือน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</w:t>
                  </w:r>
                  <w:r w:rsidRPr="0008490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พ.ศ.</w:t>
                  </w:r>
                  <w:r w:rsidRPr="000269A4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</w:t>
                  </w:r>
                </w:p>
                <w:p w14:paraId="5B256A2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  <w:cs/>
                    </w:rPr>
                  </w:pPr>
                </w:p>
              </w:tc>
            </w:tr>
          </w:tbl>
          <w:p w14:paraId="79486C0A" w14:textId="77777777" w:rsidR="00EC1775" w:rsidRPr="0008490C" w:rsidRDefault="00EC1775" w:rsidP="00BE2169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76EE6C" w14:textId="77777777" w:rsidR="00EC1775" w:rsidRDefault="00EC1775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A58D63" w14:textId="3681385F" w:rsidR="005F242F" w:rsidRDefault="002336BB" w:rsidP="001E55EE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="005F242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แบบประเมินคุณลักษณะของบุคคล</w:t>
      </w:r>
    </w:p>
    <w:p w14:paraId="642DD4DF" w14:textId="1B6E9FAA" w:rsidR="005F242F" w:rsidRPr="0074204D" w:rsidRDefault="005F242F" w:rsidP="001E55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204D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</w:p>
    <w:p w14:paraId="4D4C5AE8" w14:textId="3C9B8862" w:rsidR="005F242F" w:rsidRPr="001E55EE" w:rsidRDefault="00AA7A63" w:rsidP="005F242F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 w:rsidRPr="0074204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5F242F" w:rsidRPr="0074204D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เพื่อประกอบการพิจารณา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 (ผู้ขอรับการ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ประเมินบุค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คล</w:t>
      </w:r>
      <w:r w:rsidR="004C783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........................................................................เพื่อ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แต่งตั้งให้ดำรงตำแหน่ง.........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1192"/>
        <w:gridCol w:w="1247"/>
      </w:tblGrid>
      <w:tr w:rsidR="005F242F" w:rsidRPr="0008490C" w14:paraId="23422AC3" w14:textId="77777777" w:rsidTr="006A22B3">
        <w:tc>
          <w:tcPr>
            <w:tcW w:w="7025" w:type="dxa"/>
            <w:tcBorders>
              <w:bottom w:val="single" w:sz="4" w:space="0" w:color="auto"/>
            </w:tcBorders>
            <w:vAlign w:val="center"/>
          </w:tcPr>
          <w:p w14:paraId="054865B4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457261B0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01A78B9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2963E9B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78EC7B46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40E44816" w14:textId="77777777" w:rsidTr="006A22B3">
        <w:tc>
          <w:tcPr>
            <w:tcW w:w="7025" w:type="dxa"/>
            <w:tcBorders>
              <w:bottom w:val="single" w:sz="4" w:space="0" w:color="auto"/>
            </w:tcBorders>
          </w:tcPr>
          <w:p w14:paraId="7078A198" w14:textId="77777777" w:rsidR="002336BB" w:rsidRDefault="002336BB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09A8C" w14:textId="165C5D6B" w:rsidR="005F242F" w:rsidRPr="0008490C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  <w:p w14:paraId="7F738522" w14:textId="673CC6F1" w:rsidR="005F242F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พิจารณาจากความรู้ทางวิชาการที่ใช้ในการปฏิบัติงานในตำแหน่ง</w:t>
            </w:r>
          </w:p>
          <w:p w14:paraId="75AFDA54" w14:textId="2B2D5D41" w:rsidR="00EA5ABA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พฤติกรรม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ที่แสดงออก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37C139D5" w14:textId="0ADFBAD9" w:rsidR="00EA5ABA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23FDE738" w14:textId="16F5C5EA" w:rsidR="00277239" w:rsidRPr="0008490C" w:rsidRDefault="00277239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67246BBF" w14:textId="77777777" w:rsidR="00EA5ABA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ทักษะที่จำเป็นสำหรับการปฏิบัติงานในตำแหน่ง พิจารณาจาก</w:t>
            </w:r>
          </w:p>
          <w:p w14:paraId="0EC851CD" w14:textId="4FF5B564" w:rsidR="005F242F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ความชำนาญในการปฏิบัติงานในตำแหน่ง</w:t>
            </w:r>
          </w:p>
          <w:p w14:paraId="102799A1" w14:textId="0D1595D9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A3D7ED8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437F7A5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9F373B0" w14:textId="77777777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สมรรถนะที่จำเป็นสำหรับการปฏิบัติงานในตำแหน่ง พิจารณาจาก</w:t>
            </w:r>
          </w:p>
          <w:p w14:paraId="6BAA1E72" w14:textId="673F4EB2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ความสามารถของบุคคลที่จำเป็นสำหรับการปฏิบัติงานในตำแหน่ง</w:t>
            </w:r>
          </w:p>
          <w:p w14:paraId="546F9005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6F4E6BB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C4488C0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E2BDC03" w14:textId="3C3EE80B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ความรับผิดชอบ พิจารณาจากพฤติกรรม เช่น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</w:t>
            </w:r>
          </w:p>
          <w:p w14:paraId="334E3A80" w14:textId="3FCF852F" w:rsidR="000B4039" w:rsidRDefault="005F242F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ยอมรับความผิดพลาด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</w:t>
            </w:r>
          </w:p>
          <w:p w14:paraId="6EC8D976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2A4B7430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BB513B4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1D5B7E9" w14:textId="5CC1B80E" w:rsidR="00EA5ABA" w:rsidRDefault="000B4039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ความคิดริเริ่ม พิจารณาจากพฤติกรรม เช่น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้นระบบ วิธีดำเนินการ</w:t>
            </w:r>
          </w:p>
          <w:p w14:paraId="755B639A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B40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4039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เพื่อให้งานมีประสิทธิภาพ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อยู่เสมอ </w:t>
            </w:r>
            <w:r w:rsidR="000B40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4E08F259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8460D49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0FD7798" w14:textId="427871E7" w:rsidR="00277239" w:rsidRDefault="00EA5ABA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การแก้ไขปัญหาและการตัดสินใจ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A11AB02" w14:textId="7548AD90" w:rsidR="00EA5ABA" w:rsidRPr="0008490C" w:rsidRDefault="00277239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การ</w:t>
            </w:r>
            <w:r w:rsidR="00EA5ABA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วิเคราะห์หาสาเหตุ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EA5ABA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ลู่ทางแก้ปัญหา</w:t>
            </w:r>
          </w:p>
          <w:p w14:paraId="6EFC3B95" w14:textId="13BAB1C3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พฤติกรรมที่แสดงออก........................................................................................</w:t>
            </w:r>
          </w:p>
          <w:p w14:paraId="5D86AD2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83DD003" w14:textId="77777777" w:rsidR="000B4039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7204BAB6" w14:textId="7C4240BB" w:rsidR="00B67841" w:rsidRPr="0008490C" w:rsidRDefault="00B67841" w:rsidP="00AA7A6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3F00E59C" w14:textId="77777777" w:rsidR="002336BB" w:rsidRDefault="002336BB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2E66B" w14:textId="5EDC283F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ACE6B17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F317C" w14:textId="77777777" w:rsidR="005F242F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A63F9" w14:textId="77777777" w:rsidR="001E55EE" w:rsidRDefault="001E55EE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EFF4C" w14:textId="77777777" w:rsidR="00277239" w:rsidRPr="0008490C" w:rsidRDefault="00277239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A201A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DE3459" w14:textId="77777777" w:rsidR="001E55EE" w:rsidRDefault="001E55EE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1C6A6" w14:textId="77777777" w:rsidR="00277239" w:rsidRPr="00277239" w:rsidRDefault="00277239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318B2F4C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3A23ED7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519BD7" w14:textId="77777777" w:rsidR="0054308F" w:rsidRDefault="0054308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49B68" w14:textId="77777777" w:rsidR="00277239" w:rsidRDefault="00277239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8B8C5" w14:textId="77777777" w:rsidR="00277239" w:rsidRPr="0008490C" w:rsidRDefault="00277239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469DC" w14:textId="77777777" w:rsidR="005F242F" w:rsidRPr="0008490C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2EE0633" w14:textId="77777777" w:rsidR="005F242F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BD40E" w14:textId="77777777" w:rsidR="000B4039" w:rsidRDefault="000B4039" w:rsidP="000B4039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7239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B8DE106" w14:textId="77777777" w:rsidR="00277239" w:rsidRPr="00277239" w:rsidRDefault="00277239" w:rsidP="000B4039">
            <w:pPr>
              <w:spacing w:line="600" w:lineRule="auto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3A3086E9" w14:textId="4F902775" w:rsidR="00277239" w:rsidRPr="0008490C" w:rsidRDefault="00277239" w:rsidP="004215D8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2B47242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14:paraId="0F90311C" w14:textId="77777777" w:rsidR="005F242F" w:rsidRPr="000B4039" w:rsidRDefault="00A136B9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</w:t>
            </w:r>
            <w:r w:rsidR="005F242F"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29B8BEA3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764749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7998DB7" w14:textId="77777777" w:rsidR="001E55EE" w:rsidRDefault="001E55EE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1238F5C" w14:textId="77777777" w:rsidR="002336BB" w:rsidRPr="002336BB" w:rsidRDefault="002336BB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08DE894A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C458D42" w14:textId="77777777" w:rsidR="005F242F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F5D2F8A" w14:textId="77777777" w:rsidR="002336BB" w:rsidRPr="002336BB" w:rsidRDefault="002336BB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48"/>
                <w:szCs w:val="48"/>
              </w:rPr>
            </w:pPr>
          </w:p>
          <w:p w14:paraId="734911B6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539732B" w14:textId="77777777" w:rsidR="005F242F" w:rsidRPr="000B4039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0422CC" w14:textId="77777777" w:rsidR="0054308F" w:rsidRDefault="0054308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92DE355" w14:textId="77777777" w:rsidR="002336BB" w:rsidRPr="002336BB" w:rsidRDefault="002336BB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72"/>
                <w:szCs w:val="72"/>
              </w:rPr>
            </w:pPr>
          </w:p>
          <w:p w14:paraId="71B7AE58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2EA855B0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AEC1430" w14:textId="77777777" w:rsidR="000B4039" w:rsidRPr="002336BB" w:rsidRDefault="000B4039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44"/>
                <w:szCs w:val="44"/>
              </w:rPr>
            </w:pPr>
          </w:p>
          <w:p w14:paraId="26F233B1" w14:textId="77777777" w:rsidR="000B4039" w:rsidRDefault="000B4039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</w:p>
          <w:p w14:paraId="28808230" w14:textId="77777777" w:rsidR="002336BB" w:rsidRDefault="002336BB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260AED1" w14:textId="77777777" w:rsidR="002336BB" w:rsidRPr="002336BB" w:rsidRDefault="002336BB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  <w:p w14:paraId="34B5E378" w14:textId="14BA3D4C" w:rsidR="000B4039" w:rsidRPr="000B4039" w:rsidRDefault="002336BB" w:rsidP="00AA7A63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</w:p>
        </w:tc>
      </w:tr>
      <w:tr w:rsidR="002336BB" w:rsidRPr="0008490C" w14:paraId="66AEE98C" w14:textId="77777777" w:rsidTr="006A22B3"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A0D35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99B78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E361E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F242F" w:rsidRPr="0008490C" w14:paraId="47302620" w14:textId="77777777" w:rsidTr="006A22B3">
        <w:tc>
          <w:tcPr>
            <w:tcW w:w="7025" w:type="dxa"/>
            <w:tcBorders>
              <w:top w:val="single" w:sz="4" w:space="0" w:color="auto"/>
            </w:tcBorders>
            <w:vAlign w:val="center"/>
          </w:tcPr>
          <w:p w14:paraId="10AE5780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0B5F855F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6A8C460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26692EB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41F133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12F3ACBF" w14:textId="77777777" w:rsidTr="006A22B3">
        <w:tc>
          <w:tcPr>
            <w:tcW w:w="7025" w:type="dxa"/>
          </w:tcPr>
          <w:p w14:paraId="54FBFBD3" w14:textId="77777777" w:rsidR="002336BB" w:rsidRPr="0008490C" w:rsidRDefault="00EF2AAB" w:rsidP="002336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2336B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ความประพฤติ พิจารณาจากพฤติกรรม เช่น</w:t>
            </w:r>
            <w:r w:rsidR="002336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36B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  <w:r w:rsidR="002336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การทำงานเป็นทีม</w:t>
            </w:r>
          </w:p>
          <w:p w14:paraId="61F8AB03" w14:textId="77777777" w:rsidR="002336BB" w:rsidRDefault="002336BB" w:rsidP="002336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ปฏิบัติงานอยู่ในกรอบจรรยาบรรณของข้าราชการพลเรือน</w:t>
            </w:r>
          </w:p>
          <w:p w14:paraId="0F9897D2" w14:textId="77777777" w:rsidR="00AA7A63" w:rsidRDefault="002336BB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6C05025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1ECA1DEB" w14:textId="1737C682" w:rsidR="00EF2AAB" w:rsidRPr="00EF2AAB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C54DD1A" w14:textId="60C763BB" w:rsidR="000B4039" w:rsidRDefault="00EF2AAB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8. ความสามารถในการสื่อความหมาย 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772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กับบุคคลต่าง ๆ 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ผู้รับบริการและผู้ที่เกี่ยวข้องได้ดี </w:t>
            </w:r>
          </w:p>
          <w:p w14:paraId="6087E156" w14:textId="77777777" w:rsidR="00AA7A63" w:rsidRDefault="00277239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7DC77D5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EB2FC25" w14:textId="3FEE0D2E" w:rsidR="00EF2AAB" w:rsidRPr="00EF2AAB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3553D066" w14:textId="77777777" w:rsidR="00277239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การพัฒนาตนเอง 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 ค้นคว้าหาความรู้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805AC2D" w14:textId="739FEF01" w:rsidR="00EF2AAB" w:rsidRPr="0008490C" w:rsidRDefault="00277239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F2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EF2AA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หรือสิ่งที่เป็นความก้าวหน้าทางวิชาการ/วิชาชีพอยู่เสมอ</w:t>
            </w:r>
          </w:p>
          <w:p w14:paraId="05399FEE" w14:textId="77777777" w:rsidR="00AA7A63" w:rsidRDefault="00EF2AAB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0EB92FC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76587A69" w14:textId="716A8F40" w:rsidR="00277239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9382716" w14:textId="3B5CF745" w:rsidR="00EF2AAB" w:rsidRPr="0008490C" w:rsidRDefault="00EF2AAB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A40534F" w14:textId="77777777" w:rsidR="005F242F" w:rsidRPr="0008490C" w:rsidRDefault="00EF2AA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sz w:val="18"/>
                <w:szCs w:val="18"/>
                <w:cs/>
              </w:rPr>
              <w:br/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0C8A8C8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FEB82" w14:textId="77777777" w:rsidR="005F242F" w:rsidRPr="002336BB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061DC226" w14:textId="77777777" w:rsidR="00A136B9" w:rsidRPr="002336BB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41340FCF" w14:textId="77777777" w:rsidR="00EF2AAB" w:rsidRDefault="005F242F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FDA11FE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63464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9119A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4EA73" w14:textId="77777777" w:rsidR="002336BB" w:rsidRP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078FDB48" w14:textId="31323CD0" w:rsidR="002336BB" w:rsidRPr="0008490C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</w:tcPr>
          <w:p w14:paraId="34DBFE06" w14:textId="77777777" w:rsidR="00A136B9" w:rsidRPr="00A136B9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color w:val="000000"/>
                <w:szCs w:val="22"/>
                <w:cs/>
              </w:rPr>
              <w:br/>
            </w:r>
            <w:r w:rsidR="00A136B9"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76ACEDBD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  <w:r w:rsidRPr="0008490C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single"/>
                <w:cs/>
              </w:rPr>
              <w:t>.</w:t>
            </w:r>
          </w:p>
          <w:p w14:paraId="63296963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0D88265B" w14:textId="77777777" w:rsidR="00EF2AAB" w:rsidRPr="002336BB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B342B6E" w14:textId="77777777" w:rsidR="00A136B9" w:rsidRPr="00A136B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2913996A" w14:textId="77777777" w:rsidR="005F242F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1AFBC409" w14:textId="77777777" w:rsidR="002336BB" w:rsidRPr="002336BB" w:rsidRDefault="002336BB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52"/>
                <w:szCs w:val="52"/>
                <w:u w:val="single"/>
              </w:rPr>
            </w:pPr>
          </w:p>
          <w:p w14:paraId="61B79473" w14:textId="77777777" w:rsidR="002336BB" w:rsidRPr="00A136B9" w:rsidRDefault="002336BB" w:rsidP="002336B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6FF1310D" w14:textId="77777777" w:rsidR="005F242F" w:rsidRPr="0008490C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</w:tc>
      </w:tr>
      <w:tr w:rsidR="00EF2AAB" w:rsidRPr="00EF2AAB" w14:paraId="3A214BED" w14:textId="77777777" w:rsidTr="006A22B3">
        <w:trPr>
          <w:trHeight w:val="533"/>
        </w:trPr>
        <w:tc>
          <w:tcPr>
            <w:tcW w:w="7025" w:type="dxa"/>
            <w:vAlign w:val="center"/>
          </w:tcPr>
          <w:p w14:paraId="2936D9F4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92" w:type="dxa"/>
            <w:vAlign w:val="center"/>
          </w:tcPr>
          <w:p w14:paraId="385432D1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47" w:type="dxa"/>
            <w:vAlign w:val="center"/>
          </w:tcPr>
          <w:p w14:paraId="112E5937" w14:textId="77777777" w:rsidR="00EF2AAB" w:rsidRPr="005362D5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62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</w:tc>
      </w:tr>
    </w:tbl>
    <w:p w14:paraId="2A6A9EBD" w14:textId="77777777" w:rsidR="00EF2AAB" w:rsidRPr="00EF2AAB" w:rsidRDefault="00EF2AAB" w:rsidP="005362D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75871C1" w14:textId="2F24A73F" w:rsidR="005362D5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ความสมควร/เหตุผล</w:t>
      </w:r>
      <w:r w:rsidR="005362D5" w:rsidRPr="005362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</w:t>
      </w:r>
      <w:r w:rsidR="002336BB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7710E2AF" w14:textId="31A55190" w:rsidR="005F242F" w:rsidRDefault="005362D5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2336B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5901A158" w14:textId="3CDA4225" w:rsidR="002336BB" w:rsidRPr="005362D5" w:rsidRDefault="002336BB" w:rsidP="002336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1EE58786" w14:textId="3734CC8C" w:rsidR="002336BB" w:rsidRPr="005362D5" w:rsidRDefault="002336BB" w:rsidP="002336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6B13F095" w14:textId="77777777" w:rsidR="00654AB3" w:rsidRDefault="00654AB3" w:rsidP="001C2DA7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C30FB33" w14:textId="4E813AEA" w:rsidR="0061631E" w:rsidRPr="005362D5" w:rsidRDefault="00654AB3" w:rsidP="00654A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ขอรับรองว่า</w:t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ได้พิจารณา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จากข้อมูล</w:t>
      </w:r>
      <w:r w:rsidR="003A6C97" w:rsidRPr="0074204D">
        <w:rPr>
          <w:rFonts w:ascii="TH SarabunIT๙" w:hAnsi="TH SarabunIT๙" w:cs="TH SarabunIT๙" w:hint="cs"/>
          <w:sz w:val="32"/>
          <w:szCs w:val="32"/>
          <w:cs/>
        </w:rPr>
        <w:t xml:space="preserve">คุณสมบัติของบุคคล (ตอนที่ 2 ข้อ 1 </w:t>
      </w:r>
      <w:r w:rsidR="003A6C97" w:rsidRPr="0074204D">
        <w:rPr>
          <w:rFonts w:ascii="TH SarabunIT๙" w:hAnsi="TH SarabunIT๙" w:cs="TH SarabunIT๙"/>
          <w:sz w:val="32"/>
          <w:szCs w:val="32"/>
          <w:cs/>
        </w:rPr>
        <w:t>–</w:t>
      </w:r>
      <w:r w:rsidR="003A6C9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12)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และลักษณะของบุคคลที่แสดงให้เห็นถึงความเหมาะสมตามความเป็นจริงทุกประการ ด้วยความโปร่งใส</w:t>
      </w:r>
      <w:r w:rsidR="00B007E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เป็นธรรม</w:t>
      </w:r>
      <w:r w:rsidR="00B007E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และปราศจากอคติใด ๆ</w:t>
      </w:r>
      <w:r w:rsidR="00B00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652BC1" w14:textId="77777777" w:rsidR="002336BB" w:rsidRDefault="002336BB" w:rsidP="00654A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C62321" w14:textId="77777777" w:rsidR="0061631E" w:rsidRDefault="0061631E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972F7D" w14:textId="51FAA68E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(ลงชื่อผู้ประเมิน) 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5205C4F2" w14:textId="40441CDE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615F64" w14:textId="12F37486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(ตำแหน่ง)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2C955340" w14:textId="7060BF33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 xml:space="preserve">เดือน .................  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362D5">
        <w:rPr>
          <w:rFonts w:ascii="TH SarabunIT๙" w:hAnsi="TH SarabunIT๙" w:cs="TH SarabunIT๙"/>
          <w:sz w:val="32"/>
          <w:szCs w:val="32"/>
        </w:rPr>
        <w:t>………..</w:t>
      </w:r>
    </w:p>
    <w:p w14:paraId="7046A145" w14:textId="741B4C42" w:rsidR="00EF2AAB" w:rsidRDefault="00B007E7" w:rsidP="005362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43B95" wp14:editId="564982F3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324600" cy="163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3DC36" w14:textId="77777777" w:rsidR="009454CB" w:rsidRPr="00450A17" w:rsidRDefault="00EF2AAB" w:rsidP="009454CB">
                            <w:pPr>
                              <w:spacing w:after="0" w:line="280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- 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ส่วนภูมิภาค ผู้ประเมิน คือ เกษตรจังหวัด</w:t>
                            </w:r>
                          </w:p>
                          <w:p w14:paraId="6E29725E" w14:textId="577F4429" w:rsidR="00450A17" w:rsidRPr="0074204D" w:rsidRDefault="009454CB" w:rsidP="00945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50A1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- ส่วนกลาง ผู้ประเมิน คือ ผู้อำนวยการสำนัก / กอง หรือเทียบเท่า</w:t>
                            </w:r>
                            <w:r w:rsidRPr="00450A1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ทั้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งนี้  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ต้อง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พฤติกรรมที่</w:t>
                            </w:r>
                            <w:r w:rsidR="00450A17"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แสดงออกของผู้ถูกประเมินในทุกหัวข้อ (1 </w:t>
                            </w:r>
                            <w:r w:rsidR="00450A17" w:rsidRPr="0074204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450A17"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9) อย่างชัดเจน</w:t>
                            </w:r>
                          </w:p>
                          <w:p w14:paraId="6BA50AF7" w14:textId="78F094E0" w:rsidR="003A6C97" w:rsidRPr="00450A17" w:rsidRDefault="003A6C97" w:rsidP="00945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4204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ตามแนวทางประเมินคุณลักษ</w:t>
                            </w:r>
                            <w:r w:rsidR="004215D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ะของบุคคลแนบท้าย</w:t>
                            </w:r>
                          </w:p>
                          <w:p w14:paraId="6683FDE6" w14:textId="7961FB72" w:rsidR="009454CB" w:rsidRPr="00450A17" w:rsidRDefault="00450A17" w:rsidP="00677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2. ผู้ประเมินต้องระบุ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ความสมควร/เหตุผลในการ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ขอเข้ารับการคัดเลือกของผู้ถูกประเมิน</w:t>
                            </w:r>
                          </w:p>
                          <w:p w14:paraId="70B04B2D" w14:textId="233DD325" w:rsidR="009454CB" w:rsidRPr="00677B9F" w:rsidRDefault="00450A17" w:rsidP="00677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B007E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93BA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E85208"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(ทั้งข้อ 1 และ 2 ผู้ประเมินต้องเขียนด้วยลายมือ</w:t>
                            </w:r>
                            <w:r w:rsidR="004215D8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ตนเอง</w:t>
                            </w:r>
                            <w:r w:rsidR="00E85208"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E93BA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640E965" w14:textId="77777777" w:rsidR="00EF2AAB" w:rsidRPr="00450A17" w:rsidRDefault="00EF2AAB" w:rsidP="009454CB">
                            <w:pPr>
                              <w:spacing w:after="0" w:line="24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3469ED5" w14:textId="77777777" w:rsidR="00EF2AAB" w:rsidRDefault="00EF2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3B95" id="Text Box 3" o:spid="_x0000_s1027" type="#_x0000_t202" style="position:absolute;margin-left:0;margin-top:2.8pt;width:498pt;height:12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UULgIAAFw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" fillcolor="white [3201]" stroked="f" strokeweight=".5pt">
                <v:textbox>
                  <w:txbxContent>
                    <w:p w14:paraId="5EE3DC36" w14:textId="77777777" w:rsidR="009454CB" w:rsidRPr="00450A17" w:rsidRDefault="00EF2AAB" w:rsidP="009454CB">
                      <w:pPr>
                        <w:spacing w:after="0" w:line="280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- 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ส่วนภูมิภาค ผู้ประเมิน คือ เกษตรจังหวัด</w:t>
                      </w:r>
                    </w:p>
                    <w:p w14:paraId="6E29725E" w14:textId="577F4429" w:rsidR="00450A17" w:rsidRPr="0074204D" w:rsidRDefault="009454CB" w:rsidP="00945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50A1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- ส่วนกลาง ผู้ประเมิน คือ ผู้อำนวยการสำนัก / กอง หรือเทียบเท่า</w:t>
                      </w:r>
                      <w:r w:rsidRPr="00450A1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ทั้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งนี้  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54AB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ผู้ประเมิน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ต้อง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ระบุ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พฤติกรรมที่</w:t>
                      </w:r>
                      <w:r w:rsidR="00450A17"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แสดงออกของผู้ถูกประเมินในทุกหัวข้อ (1 </w:t>
                      </w:r>
                      <w:r w:rsidR="00450A17" w:rsidRPr="0074204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–</w:t>
                      </w:r>
                      <w:r w:rsidR="00450A17"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9) อย่างชัดเจน</w:t>
                      </w:r>
                    </w:p>
                    <w:p w14:paraId="6BA50AF7" w14:textId="78F094E0" w:rsidR="003A6C97" w:rsidRPr="00450A17" w:rsidRDefault="003A6C97" w:rsidP="00945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4204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ตามแนวทางประเมินคุณลักษ</w:t>
                      </w:r>
                      <w:r w:rsidR="004215D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ณ</w:t>
                      </w: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ะของบุคคลแนบท้าย</w:t>
                      </w:r>
                    </w:p>
                    <w:p w14:paraId="6683FDE6" w14:textId="7961FB72" w:rsidR="009454CB" w:rsidRPr="00450A17" w:rsidRDefault="00450A17" w:rsidP="00677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654AB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2. ผู้ประเมินต้องระบุ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ความสมควร/เหตุผลในการ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ขอเข้ารับการคัดเลือกของผู้ถูกประเมิน</w:t>
                      </w:r>
                    </w:p>
                    <w:p w14:paraId="70B04B2D" w14:textId="233DD325" w:rsidR="009454CB" w:rsidRPr="00677B9F" w:rsidRDefault="00450A17" w:rsidP="00677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="00654AB3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B007E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93BA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E85208"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(ทั้งข้อ 1 และ 2 ผู้ประเมินต้องเขียนด้วยลายมือ</w:t>
                      </w:r>
                      <w:r w:rsidR="004215D8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ตนเอง</w:t>
                      </w:r>
                      <w:r w:rsidR="00E85208"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 w:rsidR="00E93BA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640E965" w14:textId="77777777" w:rsidR="00EF2AAB" w:rsidRPr="00450A17" w:rsidRDefault="00EF2AAB" w:rsidP="009454CB">
                      <w:pPr>
                        <w:spacing w:after="0" w:line="240" w:lineRule="exac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14:paraId="73469ED5" w14:textId="77777777" w:rsidR="00EF2AAB" w:rsidRDefault="00EF2AAB"/>
                  </w:txbxContent>
                </v:textbox>
                <w10:wrap anchorx="margin"/>
              </v:shape>
            </w:pict>
          </mc:Fallback>
        </mc:AlternateContent>
      </w:r>
    </w:p>
    <w:p w14:paraId="7965CD01" w14:textId="3CD742BC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F26F1" w14:textId="77777777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AFE9D" w14:textId="77777777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FB9197" w14:textId="77777777" w:rsidR="002336BB" w:rsidRDefault="002336BB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949DD2" w14:textId="77777777" w:rsidR="002336BB" w:rsidRDefault="002336BB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1CC85" w14:textId="4600B16F" w:rsidR="00FF2C6A" w:rsidRDefault="00FF2C6A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3876B9">
        <w:rPr>
          <w:rFonts w:ascii="TH SarabunPSK" w:hAnsi="TH SarabunPSK" w:cs="TH SarabunPSK" w:hint="cs"/>
          <w:b/>
          <w:bCs/>
          <w:sz w:val="32"/>
          <w:szCs w:val="32"/>
          <w:cs/>
        </w:rPr>
        <w:t>ค้าโครง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</w:t>
      </w:r>
      <w:r w:rsidR="001214A1">
        <w:rPr>
          <w:rFonts w:ascii="TH SarabunPSK" w:hAnsi="TH SarabunPSK" w:cs="TH SarabunPSK" w:hint="cs"/>
          <w:b/>
          <w:bCs/>
          <w:sz w:val="32"/>
          <w:szCs w:val="32"/>
          <w:cs/>
        </w:rPr>
        <w:t>จะขอเข้ารับการประเมิน</w:t>
      </w:r>
      <w:r w:rsidR="004C7837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14:paraId="73496FD0" w14:textId="547906C7" w:rsidR="001214A1" w:rsidRPr="00FF2C6A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(เฉพาะเนื้อหาหัวข้อ </w:t>
      </w:r>
      <w:r w:rsidRPr="001214A1">
        <w:rPr>
          <w:rFonts w:ascii="TH SarabunIT๙" w:hAnsi="TH SarabunIT๙" w:cs="TH SarabunIT๙"/>
          <w:b/>
          <w:bCs/>
          <w:sz w:val="32"/>
          <w:szCs w:val="32"/>
          <w:cs/>
        </w:rPr>
        <w:t>1 -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14A1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๕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18FDDC9" w14:textId="77777777" w:rsidR="00FF2C6A" w:rsidRPr="00FF2C6A" w:rsidRDefault="00FF2C6A" w:rsidP="00FF2C6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3C4F32" w14:textId="352F9F96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84496266"/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4215D8"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</w:t>
      </w:r>
      <w:r w:rsidR="004215D8">
        <w:rPr>
          <w:rFonts w:ascii="TH SarabunPSK" w:hAnsi="TH SarabunPSK" w:cs="TH SarabunPSK" w:hint="cs"/>
          <w:b/>
          <w:bCs/>
          <w:sz w:val="32"/>
          <w:szCs w:val="32"/>
          <w:cs/>
        </w:rPr>
        <w:t>ิน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  <w:r w:rsidRPr="00FF2C6A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5"/>
    <w:p w14:paraId="6FB70F92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ตำแหน่งปัจจุบัน..............................................................................................................................................</w:t>
      </w:r>
    </w:p>
    <w:p w14:paraId="5CDD4F2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158633574"/>
      <w:r w:rsidRPr="00FF2C6A">
        <w:rPr>
          <w:rFonts w:ascii="TH SarabunPSK" w:hAnsi="TH SarabunPSK" w:cs="TH SarabunPSK"/>
          <w:b/>
          <w:bCs/>
          <w:sz w:val="36"/>
          <w:szCs w:val="36"/>
        </w:rPr>
        <w:t>*</w:t>
      </w:r>
      <w:r w:rsidRPr="00FF2C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................................................................................................</w:t>
      </w:r>
    </w:p>
    <w:p w14:paraId="3132291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C5E36D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56B6CE9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bookmarkEnd w:id="6"/>
    </w:p>
    <w:p w14:paraId="353E228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* หน้าที่ความรับผิดชอบของตำแหน่ง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ที่จะแต่งตั้ง...........................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</w:t>
      </w:r>
    </w:p>
    <w:p w14:paraId="2BBE6C1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452477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94C3F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C2ED9A9" w14:textId="77777777" w:rsidR="00FF2C6A" w:rsidRPr="00FF2C6A" w:rsidRDefault="00FF2C6A" w:rsidP="00FF2C6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ชื่อผลงาน....................................................................................................................................................</w:t>
      </w:r>
    </w:p>
    <w:p w14:paraId="6C60F6B1" w14:textId="77777777" w:rsidR="00FF2C6A" w:rsidRPr="00FF2C6A" w:rsidRDefault="00FF2C6A" w:rsidP="00FF2C6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5EE4DD62" w14:textId="77777777" w:rsidR="00FF2C6A" w:rsidRPr="00FF2C6A" w:rsidRDefault="00FF2C6A" w:rsidP="004215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0D0DE6D3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5CE78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C2BB6DC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12D6F6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1CD6853" w14:textId="77777777" w:rsidR="00FF2C6A" w:rsidRPr="00FF2C6A" w:rsidRDefault="00FF2C6A" w:rsidP="00FF2C6A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4027DA2C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3E98F4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2B21C3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BBB16CD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E60F6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BA8C1D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666B99" w14:textId="77777777" w:rsidR="00FF2C6A" w:rsidRPr="00FF2C6A" w:rsidRDefault="00FF2C6A" w:rsidP="00FF2C6A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3A9E1B" w14:textId="77777777" w:rsidR="00FF2C6A" w:rsidRPr="00FF2C6A" w:rsidRDefault="00FF2C6A" w:rsidP="004215D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02D03D4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CB09D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D44153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EE55E8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789F95E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306522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DF71B13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BD6566E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1CD2ED2" w14:textId="77777777" w:rsidR="001214A1" w:rsidRDefault="001214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DA3AFE" w14:textId="746B8319" w:rsidR="001214A1" w:rsidRPr="0074204D" w:rsidRDefault="0074204D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204D">
        <w:rPr>
          <w:rFonts w:ascii="TH SarabunIT๙" w:hAnsi="TH SarabunIT๙" w:cs="TH SarabunIT๙"/>
          <w:sz w:val="32"/>
          <w:szCs w:val="32"/>
          <w:cs/>
        </w:rPr>
        <w:t>- 2 -</w:t>
      </w:r>
    </w:p>
    <w:p w14:paraId="4734F543" w14:textId="77777777" w:rsidR="001214A1" w:rsidRPr="00FF2C6A" w:rsidRDefault="001214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E2D7A2" w14:textId="77777777" w:rsidR="00FF2C6A" w:rsidRPr="00FF2C6A" w:rsidRDefault="00FF2C6A" w:rsidP="004215D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74772E5A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3A1DFF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9D775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F6E9F6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DAB46F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F48C1E5" w14:textId="77777777" w:rsidR="00B67841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1AF9FAA" w14:textId="77777777" w:rsidR="001214A1" w:rsidRPr="00B67841" w:rsidRDefault="001214A1" w:rsidP="00FF2C6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97A8184" w14:textId="77777777" w:rsidR="00FF2C6A" w:rsidRPr="00FF2C6A" w:rsidRDefault="00FF2C6A" w:rsidP="00FF2C6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6BC7AE9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681F0F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206BF7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EB78B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81F6F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EB50E5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BE32794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4721E27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8B36C2" w14:textId="77777777" w:rsidR="00FF2C6A" w:rsidRPr="00FF2C6A" w:rsidRDefault="00FF2C6A" w:rsidP="004215D8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CC09AF2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4053A77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A0A72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390DF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D94FD7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9E84C1A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BC701D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D8AADE" w14:textId="77777777" w:rsidR="00FF2C6A" w:rsidRPr="00FF2C6A" w:rsidRDefault="00FF2C6A" w:rsidP="004215D8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2E1FF69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43E6EF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6FF1DC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425B1D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250D9A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987AE21" w14:textId="77777777" w:rsidR="00FF2C6A" w:rsidRPr="00FF2C6A" w:rsidRDefault="00FF2C6A" w:rsidP="00FF2C6A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๑0. </w:t>
      </w:r>
      <w:bookmarkStart w:id="7" w:name="_Hlk84496340"/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>ผู้มีส่วนร่วมในผลงาน (ถ้ามี)</w:t>
      </w:r>
      <w:bookmarkEnd w:id="7"/>
    </w:p>
    <w:p w14:paraId="252FF205" w14:textId="65F945B4" w:rsidR="00FF2C6A" w:rsidRPr="00FF2C6A" w:rsidRDefault="00FF2C6A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bookmarkStart w:id="8" w:name="_Hlk84496376"/>
      <w:r w:rsidRPr="00FF2C6A">
        <w:rPr>
          <w:rFonts w:ascii="TH SarabunIT๙" w:hAnsi="TH SarabunIT๙" w:cs="TH SarabunIT๙"/>
          <w:sz w:val="32"/>
          <w:szCs w:val="32"/>
          <w:cs/>
        </w:rPr>
        <w:t>1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2C6A">
        <w:rPr>
          <w:rFonts w:ascii="TH SarabunIT๙" w:hAnsi="TH SarabunIT๙" w:cs="TH SarabunIT๙"/>
          <w:sz w:val="32"/>
          <w:szCs w:val="32"/>
          <w:cs/>
        </w:rPr>
        <w:t>.1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ชื่อ - นามสกุล 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Pr="00FF2C6A">
        <w:rPr>
          <w:rFonts w:ascii="TH SarabunIT๙" w:hAnsi="TH SarabunIT๙" w:cs="TH SarabunIT๙"/>
          <w:sz w:val="32"/>
          <w:szCs w:val="32"/>
        </w:rPr>
        <w:t>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 สัดส่วนผลงาน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bookmarkStart w:id="9" w:name="_Hlk84489138"/>
      <w:r w:rsidRPr="00FF2C6A">
        <w:rPr>
          <w:rFonts w:ascii="TH SarabunIT๙" w:hAnsi="TH SarabunIT๙" w:cs="TH SarabunIT๙"/>
          <w:sz w:val="32"/>
          <w:szCs w:val="32"/>
          <w:cs/>
        </w:rPr>
        <w:t>.......</w:t>
      </w:r>
      <w:r w:rsidRPr="00FF2C6A">
        <w:rPr>
          <w:rFonts w:ascii="TH SarabunIT๙" w:hAnsi="TH SarabunIT๙" w:cs="TH SarabunIT๙"/>
          <w:sz w:val="32"/>
          <w:szCs w:val="32"/>
        </w:rPr>
        <w:t>....</w:t>
      </w:r>
      <w:bookmarkEnd w:id="9"/>
    </w:p>
    <w:p w14:paraId="3B646EFA" w14:textId="7ADFBF8B" w:rsidR="00FF2C6A" w:rsidRPr="00FF2C6A" w:rsidRDefault="00FF2C6A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F2C6A">
        <w:rPr>
          <w:rFonts w:ascii="TH SarabunIT๙" w:hAnsi="TH SarabunIT๙" w:cs="TH SarabunIT๙"/>
          <w:sz w:val="32"/>
          <w:szCs w:val="32"/>
          <w:cs/>
        </w:rPr>
        <w:t>๒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ชื่อ - นามสกุล 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ตำแหน่ง ............................ </w:t>
      </w:r>
      <w:r w:rsidRPr="00FF2C6A">
        <w:rPr>
          <w:rFonts w:ascii="TH SarabunIT๙" w:hAnsi="TH SarabunIT๙" w:cs="TH SarabunIT๙"/>
          <w:sz w:val="32"/>
          <w:szCs w:val="32"/>
          <w:cs/>
        </w:rPr>
        <w:t>สัดส่วนผลงาน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7023966" w14:textId="25C4E959" w:rsidR="00FF2C6A" w:rsidRDefault="00FF2C6A" w:rsidP="00FF2C6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FF2C6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.3 ชื่อ - นามสกุล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FF2C6A">
        <w:rPr>
          <w:rFonts w:ascii="TH SarabunIT๙" w:hAnsi="TH SarabunIT๙" w:cs="TH SarabunIT๙"/>
          <w:sz w:val="32"/>
          <w:szCs w:val="32"/>
        </w:rPr>
        <w:t>........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...........................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 สัดส่วนผลงาน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2C6A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F8BD04E" w14:textId="77777777" w:rsidR="001214A1" w:rsidRDefault="001214A1" w:rsidP="00FF2C6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52404C61" w14:textId="7C1E262D" w:rsidR="001214A1" w:rsidRPr="0074204D" w:rsidRDefault="0074204D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4204D">
        <w:rPr>
          <w:rFonts w:ascii="TH SarabunIT๙" w:hAnsi="TH SarabunIT๙" w:cs="TH SarabunIT๙"/>
          <w:sz w:val="32"/>
          <w:szCs w:val="32"/>
          <w:cs/>
        </w:rPr>
        <w:t>- 3 -</w:t>
      </w:r>
    </w:p>
    <w:p w14:paraId="3774916F" w14:textId="77777777" w:rsidR="0074204D" w:rsidRPr="00FF2C6A" w:rsidRDefault="0074204D" w:rsidP="00FF2C6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bookmarkEnd w:id="8"/>
    <w:p w14:paraId="4B60C9F5" w14:textId="77777777" w:rsidR="00FF2C6A" w:rsidRPr="00FF2C6A" w:rsidRDefault="00FF2C6A" w:rsidP="00FF2C6A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B3095EB" w14:textId="77777777" w:rsidR="00FF2C6A" w:rsidRPr="00FF2C6A" w:rsidRDefault="00FF2C6A" w:rsidP="00FF2C6A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1F43102" w14:textId="77777777" w:rsidR="00FF2C6A" w:rsidRPr="00FF2C6A" w:rsidRDefault="00FF2C6A" w:rsidP="00FF2C6A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4009155C" w14:textId="77777777" w:rsidR="00FF2C6A" w:rsidRPr="00FF2C6A" w:rsidRDefault="00FF2C6A" w:rsidP="00FF2C6A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3785392C" w14:textId="2AA09C52" w:rsid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="00FF2C6A"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="00FF2C6A"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14:paraId="66443C64" w14:textId="77777777" w:rsidR="0074204D" w:rsidRPr="00FF2C6A" w:rsidRDefault="0074204D" w:rsidP="00FF2C6A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10"/>
    <w:p w14:paraId="0CEF2328" w14:textId="77777777" w:rsidR="00FF2C6A" w:rsidRPr="00FF2C6A" w:rsidRDefault="00FF2C6A" w:rsidP="00FF2C6A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FF2C6A" w:rsidRPr="00FF2C6A" w14:paraId="2F7B7BC9" w14:textId="77777777" w:rsidTr="00E7782D">
        <w:tc>
          <w:tcPr>
            <w:tcW w:w="3971" w:type="dxa"/>
          </w:tcPr>
          <w:p w14:paraId="4D2464A9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08368AE7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F2C6A" w:rsidRPr="00FF2C6A" w14:paraId="7F5F7B47" w14:textId="77777777" w:rsidTr="0074204D">
        <w:trPr>
          <w:trHeight w:val="710"/>
        </w:trPr>
        <w:tc>
          <w:tcPr>
            <w:tcW w:w="3971" w:type="dxa"/>
          </w:tcPr>
          <w:p w14:paraId="2F48ACE1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21D0BEF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F2C6A" w:rsidRPr="00FF2C6A" w14:paraId="65334E47" w14:textId="77777777" w:rsidTr="0074204D">
        <w:trPr>
          <w:trHeight w:val="693"/>
        </w:trPr>
        <w:tc>
          <w:tcPr>
            <w:tcW w:w="3971" w:type="dxa"/>
          </w:tcPr>
          <w:p w14:paraId="0D09607C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3BC73B1B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F2C6A" w:rsidRPr="00FF2C6A" w14:paraId="5ECAF19B" w14:textId="77777777" w:rsidTr="0074204D">
        <w:trPr>
          <w:trHeight w:val="703"/>
        </w:trPr>
        <w:tc>
          <w:tcPr>
            <w:tcW w:w="3971" w:type="dxa"/>
          </w:tcPr>
          <w:p w14:paraId="7C4EE0F7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919688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AA3B1EF" w14:textId="77777777" w:rsidR="00FF2C6A" w:rsidRPr="00FF2C6A" w:rsidRDefault="00FF2C6A" w:rsidP="00FF2C6A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4EDE381" w14:textId="77777777" w:rsidR="00FF2C6A" w:rsidRPr="00FF2C6A" w:rsidRDefault="00FF2C6A" w:rsidP="00FF2C6A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1"/>
        <w:tblW w:w="0" w:type="auto"/>
        <w:tblInd w:w="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4111"/>
      </w:tblGrid>
      <w:tr w:rsidR="00FF2C6A" w:rsidRPr="00FF2C6A" w14:paraId="0CD96EDF" w14:textId="77777777" w:rsidTr="00E7782D">
        <w:tc>
          <w:tcPr>
            <w:tcW w:w="4009" w:type="dxa"/>
          </w:tcPr>
          <w:p w14:paraId="153DC939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1" w:name="_Hlk158483815"/>
          </w:p>
          <w:p w14:paraId="7E5D3EC2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5A3D9B6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087E984E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7BA5A76C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ผู้บังคับบัญชาที่กำกับดูแล</w:t>
            </w:r>
          </w:p>
        </w:tc>
        <w:tc>
          <w:tcPr>
            <w:tcW w:w="4111" w:type="dxa"/>
          </w:tcPr>
          <w:p w14:paraId="1D14D831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B6905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4DCB35F6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07E20399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04B0C746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ผู้บังคับบัญชาที่เหนือขึ้นไป</w:t>
            </w:r>
          </w:p>
        </w:tc>
      </w:tr>
      <w:bookmarkEnd w:id="11"/>
    </w:tbl>
    <w:p w14:paraId="0C7F1B76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034D250F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419363DA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4E6A6CE7" w14:textId="1F9371D7" w:rsidR="00FF2C6A" w:rsidRPr="00FF2C6A" w:rsidRDefault="00FF2C6A" w:rsidP="00FF2C6A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FF2C6A">
        <w:rPr>
          <w:rFonts w:ascii="TH SarabunPSK" w:hAnsi="TH SarabunPSK" w:cs="TH SarabunPSK" w:hint="cs"/>
          <w:sz w:val="28"/>
          <w:cs/>
        </w:rPr>
        <w:t xml:space="preserve">   </w:t>
      </w:r>
      <w:r w:rsidRPr="00FF2C6A">
        <w:rPr>
          <w:rFonts w:ascii="TH SarabunPSK" w:hAnsi="TH SarabunPSK" w:cs="TH SarabunPSK" w:hint="cs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="001214A1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1214A1">
        <w:rPr>
          <w:rFonts w:ascii="TH SarabunPSK" w:hAnsi="TH SarabunPSK" w:cs="TH SarabunPSK"/>
          <w:spacing w:val="-6"/>
          <w:sz w:val="28"/>
          <w:cs/>
        </w:rPr>
        <w:br/>
      </w:r>
      <w:r w:rsidR="001214A1">
        <w:rPr>
          <w:rFonts w:ascii="TH SarabunPSK" w:hAnsi="TH SarabunPSK" w:cs="TH SarabunPSK" w:hint="cs"/>
          <w:spacing w:val="-6"/>
          <w:sz w:val="28"/>
          <w:cs/>
        </w:rPr>
        <w:t xml:space="preserve">                 </w:t>
      </w:r>
      <w:r w:rsidRPr="00FF2C6A">
        <w:rPr>
          <w:rFonts w:ascii="TH SarabunPSK" w:hAnsi="TH SarabunPSK" w:cs="TH SarabunPSK" w:hint="cs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60A5D192" w14:textId="77777777" w:rsidR="007721F0" w:rsidRDefault="007721F0" w:rsidP="00FF2C6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DDD60C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ABB066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FE5F17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B9A4DC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229CAF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EFF6F0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8854B6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171982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D5B668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E729B9" w14:textId="77777777" w:rsidR="001214A1" w:rsidRDefault="001214A1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0AE1ED" w14:textId="77777777" w:rsidR="00EC36A6" w:rsidRPr="00EC1775" w:rsidRDefault="007721F0" w:rsidP="007721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t>ข้อเสนอแนวคิดการ</w:t>
      </w:r>
      <w:r w:rsidR="00EC36A6"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t>พัฒนาหรือปรับปรุงงาน</w:t>
      </w:r>
    </w:p>
    <w:p w14:paraId="648A0BF3" w14:textId="30AC81BB" w:rsidR="007721F0" w:rsidRDefault="00EC36A6" w:rsidP="007721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01C4">
        <w:rPr>
          <w:rFonts w:ascii="TH SarabunIT๙" w:hAnsi="TH SarabunIT๙" w:cs="TH SarabunIT๙" w:hint="cs"/>
          <w:sz w:val="32"/>
          <w:szCs w:val="32"/>
          <w:cs/>
        </w:rPr>
        <w:t xml:space="preserve">ไม่เกิน 3 หน้ากระดาษ </w:t>
      </w:r>
      <w:r w:rsidR="00A501C4">
        <w:rPr>
          <w:rFonts w:ascii="TH SarabunIT๙" w:hAnsi="TH SarabunIT๙" w:cs="TH SarabunIT๙"/>
          <w:sz w:val="32"/>
          <w:szCs w:val="32"/>
        </w:rPr>
        <w:t>A</w:t>
      </w:r>
      <w:r w:rsidR="00A501C4" w:rsidRPr="00A501C4">
        <w:rPr>
          <w:rFonts w:ascii="TH SarabunPSK" w:hAnsi="TH SarabunPSK" w:cs="TH SarabunPSK"/>
          <w:sz w:val="32"/>
          <w:szCs w:val="32"/>
        </w:rPr>
        <w:t>4</w:t>
      </w:r>
      <w:r w:rsidR="007721F0" w:rsidRPr="00EC36A6">
        <w:rPr>
          <w:rFonts w:ascii="TH SarabunPSK" w:hAnsi="TH SarabunPSK" w:cs="TH SarabunPSK"/>
          <w:sz w:val="32"/>
          <w:szCs w:val="32"/>
          <w:cs/>
        </w:rPr>
        <w:t>)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F954BA" w14:textId="77777777" w:rsidR="00EC36A6" w:rsidRDefault="00EC36A6" w:rsidP="00EC3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403F86" w14:textId="77777777" w:rsidR="00FF2C6A" w:rsidRPr="006B7B81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AD1FA48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</w:t>
      </w:r>
      <w:r w:rsidRPr="00FF2C6A">
        <w:rPr>
          <w:rFonts w:ascii="TH SarabunIT๙" w:hAnsi="TH SarabunIT๙" w:cs="TH SarabunIT๙"/>
          <w:sz w:val="32"/>
          <w:szCs w:val="32"/>
        </w:rPr>
        <w:t>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.............</w:t>
      </w:r>
    </w:p>
    <w:p w14:paraId="047B66B7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D2023B2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5061365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22D837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4CD9D9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F24253D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D7B75D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ADE6379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8B57E82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5C32A0D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6B3112F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4B2145A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EC3B38F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CC603F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183D8B5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B40BC2B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6168542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F952EE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935EC00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34AB94F1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57DAC55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48F6FF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385E5D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9A6A2D7" w14:textId="17901A85" w:rsidR="0074204D" w:rsidRDefault="0074204D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7426E3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890BCD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2C966E2C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14:paraId="220D5864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04B5F6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0C5A311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8188D2" w14:textId="0E5630CB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B9A925F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2" w:name="_Hlk171155466"/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bookmarkEnd w:id="12"/>
    <w:p w14:paraId="1C0512D9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296B83A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1370C0" w14:textId="77777777" w:rsidR="00FF2C6A" w:rsidRPr="00FF2C6A" w:rsidRDefault="00FF2C6A" w:rsidP="00FF2C6A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  <w:t>(</w:t>
      </w:r>
      <w:r w:rsidRPr="00FF2C6A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</w:t>
      </w:r>
    </w:p>
    <w:p w14:paraId="33D964C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  <w:t xml:space="preserve">    (..............................................)</w:t>
      </w:r>
    </w:p>
    <w:p w14:paraId="35FCA114" w14:textId="311095AF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2C6A">
        <w:rPr>
          <w:rFonts w:ascii="TH SarabunIT๙" w:hAnsi="TH SarabunIT๙" w:cs="TH SarabunIT๙"/>
          <w:sz w:val="32"/>
          <w:szCs w:val="32"/>
        </w:rPr>
        <w:t xml:space="preserve">    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37BC543B" w14:textId="4F3869F2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F2C6A">
        <w:rPr>
          <w:rFonts w:ascii="TH SarabunIT๙" w:hAnsi="TH SarabunIT๙" w:cs="TH SarabunIT๙"/>
          <w:sz w:val="32"/>
          <w:szCs w:val="32"/>
        </w:rPr>
        <w:t xml:space="preserve">  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>………../………../………..</w:t>
      </w:r>
    </w:p>
    <w:p w14:paraId="02C2C435" w14:textId="77777777" w:rsidR="003A6C97" w:rsidRDefault="003A6C97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D2C142" w14:textId="77777777" w:rsidR="003A6C97" w:rsidRPr="000E31E5" w:rsidRDefault="003A6C97" w:rsidP="003A6C97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31E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แนวทางการประเมินคุณลักษณะของบุคคล</w:t>
      </w:r>
    </w:p>
    <w:p w14:paraId="464CB773" w14:textId="77777777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>1. ความรู้ความสามารถที่จำเป็นสำหรับการปฏิบัติงานในตำแหน่งพิจารณาจากความรู้ทางวิชาการที่ใช้</w:t>
      </w:r>
    </w:p>
    <w:p w14:paraId="082692A5" w14:textId="77777777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ในการปฏิบัติงานในตำแหน่ง</w:t>
      </w:r>
    </w:p>
    <w:p w14:paraId="4AD46B94" w14:textId="77777777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>2. ทักษะที่จำเป็นสำหรับการปฏิบัติงานในตำแหน่ง พิจารณาจากความชำนาญในการปฏิบัติงานในตำแหน่ง</w:t>
      </w:r>
    </w:p>
    <w:p w14:paraId="522FE9FA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>3. สมรรถนะที่จำเป็นสำหรับการปฏิบัติงานในตำแหน่ง พิจารณาจากความสามารถของบุคคลที่จำเป็นสำหรับ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การปฏิบัติงานในตำแหน่ง</w:t>
      </w:r>
    </w:p>
    <w:p w14:paraId="132FF42A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>4. ความรับผิดชอบ พิจารณาจากพฤติกรรม เช่น</w:t>
      </w:r>
    </w:p>
    <w:p w14:paraId="31B6A8A7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เอาใจใส่ในการทำงานที่ได้รับมอบหมายและหรืองานที่เกี่ยวข้องอย่างมีประสิทธิภาพ</w:t>
      </w:r>
    </w:p>
    <w:p w14:paraId="4770EDC0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ยอมรับผลงานของตนเองทั้งในด้านความสำเร็จและความผิดพลาด</w:t>
      </w:r>
    </w:p>
    <w:p w14:paraId="525DCBD8" w14:textId="77777777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พัฒนาและปรับปรุงงานในหน้าที่ให้ดียิ่งขึ้นและหรือแก้ไขปัญหา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หรือข้อผิดพลาดที่เกิดขึ้น เช่น งานใดที่</w:t>
      </w:r>
    </w:p>
    <w:p w14:paraId="7362094A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สำเร็จและได้รับผลดีแล้วก็พยายามป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รับปรุงให้ดียิ่งขึ้นไปอีกเรื่อย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ๆ หรืองานใดที่พบว่ามีปัญหาหรือ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ข้อผิดพลาดก็พยายามแก้ไขไม่ละเลยหรือปล่อยทิ้งไว้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จนเกิดปัญหาเช่นนั้นซ้ำ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ๆ อีก</w:t>
      </w:r>
    </w:p>
    <w:p w14:paraId="130B4456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/>
          <w:sz w:val="32"/>
          <w:szCs w:val="32"/>
        </w:rPr>
        <w:t xml:space="preserve">5.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ความคิดริเริ่ม พิจารณาจากพฤติกรรม เช่น</w:t>
      </w:r>
    </w:p>
    <w:p w14:paraId="324952D0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คิดค</w:t>
      </w:r>
      <w:r>
        <w:rPr>
          <w:rFonts w:ascii="TH SarabunIT๙" w:hAnsi="TH SarabunIT๙" w:cs="TH SarabunIT๙" w:hint="cs"/>
          <w:sz w:val="32"/>
          <w:szCs w:val="32"/>
          <w:cs/>
        </w:rPr>
        <w:t>้นระบบ แนวทาง วิธีดำเนินการใหม่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ๆ เพื่อประสิทธิผลของงาน</w:t>
      </w:r>
    </w:p>
    <w:p w14:paraId="41FAB88C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แสดงความคิดเห็นให้ข้อเสนอแนะอย่างสมเหตุสมผลและสามารถปฏิบัติได้</w:t>
      </w:r>
    </w:p>
    <w:p w14:paraId="4A86BB89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แสวงหาความรู้ใหม่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ๆ เพิ่มเติมอยู่เสมอ โดยเฉพาะในสายวิชา/งานของตน</w:t>
      </w:r>
    </w:p>
    <w:p w14:paraId="2DD54718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ตรวจสอบ ปรับปรุง แก้ไข หรือดัดแปลงวิธีทำงานให้มีประสิทธิภาพและก้าวหน้าอยู่ตลอดเวลา</w:t>
      </w:r>
    </w:p>
    <w:p w14:paraId="6A1532C4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สนใจในงานที่ยุ่งยากซับซ้อน</w:t>
      </w:r>
    </w:p>
    <w:p w14:paraId="4A497B3E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มีความไวต่อสถานการณ์หรือความฉับไวในการรับรู้สิ่งเร้าภายนอก</w:t>
      </w:r>
    </w:p>
    <w:p w14:paraId="0009E4E6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>6. การแก้ไขปัญหาและการตัดสินใจ  พิจารณาจากพฤติกรรม เช่น</w:t>
      </w:r>
    </w:p>
    <w:p w14:paraId="169F0A33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วิเคราะห์หาสาเหตุก่อนเสมอเมื่อประสบปัญหาใด ๆ </w:t>
      </w:r>
    </w:p>
    <w:p w14:paraId="6E56F44F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วิเคราะห์ลู่ทางแก้ปัญหาโดยมีทางเลือกปฏิบัติได้หลายวิธี</w:t>
      </w:r>
    </w:p>
    <w:p w14:paraId="18E76186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เลือกทางปฏิบัติในการแก้ปัญหาได้ถูกต้องเหมาะสม</w:t>
      </w:r>
    </w:p>
    <w:p w14:paraId="7F950574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ใช้ข้อมูลประกอบในการตัดสินใจและแก้ปัญหา (ไม่ใช้ความรู้สึกของตนเอง)</w:t>
      </w:r>
    </w:p>
    <w:p w14:paraId="12FF20B0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>7. ความประพฤติ พิจารณาจากพฤติกรรม เช่น</w:t>
      </w:r>
    </w:p>
    <w:p w14:paraId="6095C8FE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รักษาวินัย</w:t>
      </w:r>
    </w:p>
    <w:p w14:paraId="6D4C95EE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ให้ความร่วมมือกับเพื่อนร่วมงาน</w:t>
      </w:r>
    </w:p>
    <w:p w14:paraId="2E20CD9D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ปฏิบัติงานอยู่ในกรอบของข้อบังคับว่าด้วยจรรยาบรรณของข้าราชการพลเรือน</w:t>
      </w:r>
    </w:p>
    <w:p w14:paraId="3B7CC725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>8. ความสามารถในการสื่อความหมาย พิจารณาจากพฤติกรรม เช่น</w:t>
      </w:r>
    </w:p>
    <w:p w14:paraId="3CF09861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สื่อสารกับบุคคลต่าง ๆ เช่น ผู้บังคับบัญชา เพื่อนร่วมงานผู้รับบริการและผู้ที่เกี่ยวข้องได้ดี โดยเข้าใจ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E31E5">
        <w:rPr>
          <w:rFonts w:ascii="TH SarabunIT๙" w:hAnsi="TH SarabunIT๙" w:cs="TH SarabunIT๙"/>
          <w:sz w:val="32"/>
          <w:szCs w:val="32"/>
          <w:cs/>
        </w:rPr>
        <w:t>ถูกต้องตรงกัน</w:t>
      </w:r>
    </w:p>
    <w:p w14:paraId="75129515" w14:textId="77777777" w:rsidR="003A6C97" w:rsidRPr="00B252C9" w:rsidRDefault="003A6C97" w:rsidP="003A6C9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52C9">
        <w:rPr>
          <w:rFonts w:ascii="TH SarabunIT๙" w:hAnsi="TH SarabunIT๙" w:cs="TH SarabunIT๙"/>
          <w:spacing w:val="-6"/>
          <w:sz w:val="32"/>
          <w:szCs w:val="32"/>
          <w:cs/>
        </w:rPr>
        <w:t>ถ่ายทอดและเผยแพร่ความรู้ทางวิชาการให้ผู้อื่นเข้าใจได้อย่างชัดเจน โดยใช้ภาษาอย่างถูกต้องเหมาะสม</w:t>
      </w:r>
    </w:p>
    <w:p w14:paraId="64EE2A48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>9. การพัฒนาตนเอง พิจารณาจากพฤติกรรม เช่น</w:t>
      </w:r>
    </w:p>
    <w:p w14:paraId="1FD8FC7A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ติดตาม ศึกษา ค้นคว้าหาความรู้ใหม่ๆ หรือสิ่งที่เป็นความก้าวหน้าทางวิชาการ/วิชาชีพอยู่เสมอ</w:t>
      </w:r>
    </w:p>
    <w:p w14:paraId="625A9282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สนใจและปรับตนเองให้ก้าวทันวิทยาการใหม่ๆ ตลอดเวลา</w:t>
      </w:r>
    </w:p>
    <w:p w14:paraId="47B37C4A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นำความรู้และวิทยาการใหม่ๆ มาประยุกต์ใช้ในการปฏิบัติงานได้อย่างมีประสิทธิภาพ </w:t>
      </w:r>
    </w:p>
    <w:p w14:paraId="4BB3EE69" w14:textId="77777777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E0F94" wp14:editId="0C388E04">
                <wp:simplePos x="0" y="0"/>
                <wp:positionH relativeFrom="column">
                  <wp:posOffset>1007745</wp:posOffset>
                </wp:positionH>
                <wp:positionV relativeFrom="paragraph">
                  <wp:posOffset>551180</wp:posOffset>
                </wp:positionV>
                <wp:extent cx="3230880" cy="0"/>
                <wp:effectExtent l="0" t="0" r="0" b="0"/>
                <wp:wrapNone/>
                <wp:docPr id="14967808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088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FB785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43.4pt" to="333.7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" strokecolor="black [3200]" strokeweight="1pt">
                <v:stroke dashstyle="dash" joinstyle="miter"/>
              </v:line>
            </w:pict>
          </mc:Fallback>
        </mc:AlternateContent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sectPr w:rsidR="003A6C97" w:rsidSect="00105164">
      <w:pgSz w:w="11906" w:h="16838"/>
      <w:pgMar w:top="851" w:right="992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46180" w14:textId="77777777" w:rsidR="00835100" w:rsidRDefault="00835100" w:rsidP="00EF2AAB">
      <w:pPr>
        <w:spacing w:after="0" w:line="240" w:lineRule="auto"/>
      </w:pPr>
      <w:r>
        <w:separator/>
      </w:r>
    </w:p>
  </w:endnote>
  <w:endnote w:type="continuationSeparator" w:id="0">
    <w:p w14:paraId="436EA8DC" w14:textId="77777777" w:rsidR="00835100" w:rsidRDefault="00835100" w:rsidP="00E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EB629" w14:textId="77777777" w:rsidR="00EF2AAB" w:rsidRDefault="00EF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EF8C3" w14:textId="77777777" w:rsidR="00835100" w:rsidRDefault="00835100" w:rsidP="00EF2AAB">
      <w:pPr>
        <w:spacing w:after="0" w:line="240" w:lineRule="auto"/>
      </w:pPr>
      <w:r>
        <w:separator/>
      </w:r>
    </w:p>
  </w:footnote>
  <w:footnote w:type="continuationSeparator" w:id="0">
    <w:p w14:paraId="7ED0A545" w14:textId="77777777" w:rsidR="00835100" w:rsidRDefault="00835100" w:rsidP="00EF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48C2"/>
    <w:multiLevelType w:val="hybridMultilevel"/>
    <w:tmpl w:val="E8A20D3C"/>
    <w:lvl w:ilvl="0" w:tplc="CC9E8594">
      <w:start w:val="6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26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F"/>
    <w:rsid w:val="000269A4"/>
    <w:rsid w:val="0003170F"/>
    <w:rsid w:val="000357A6"/>
    <w:rsid w:val="00050BEA"/>
    <w:rsid w:val="0005204C"/>
    <w:rsid w:val="0008490C"/>
    <w:rsid w:val="00085737"/>
    <w:rsid w:val="00085D03"/>
    <w:rsid w:val="00091850"/>
    <w:rsid w:val="00094B24"/>
    <w:rsid w:val="000962C4"/>
    <w:rsid w:val="000A7F43"/>
    <w:rsid w:val="000B4039"/>
    <w:rsid w:val="00105164"/>
    <w:rsid w:val="001214A1"/>
    <w:rsid w:val="0016053D"/>
    <w:rsid w:val="00160C9C"/>
    <w:rsid w:val="001705A0"/>
    <w:rsid w:val="00180E6D"/>
    <w:rsid w:val="00195FE4"/>
    <w:rsid w:val="001A6F71"/>
    <w:rsid w:val="001C2DA7"/>
    <w:rsid w:val="001E28CF"/>
    <w:rsid w:val="001E55EE"/>
    <w:rsid w:val="001E65BB"/>
    <w:rsid w:val="001F7B37"/>
    <w:rsid w:val="00202E4E"/>
    <w:rsid w:val="002053A7"/>
    <w:rsid w:val="00220A5B"/>
    <w:rsid w:val="002336BB"/>
    <w:rsid w:val="00250ED1"/>
    <w:rsid w:val="00251BCF"/>
    <w:rsid w:val="0027609A"/>
    <w:rsid w:val="00277239"/>
    <w:rsid w:val="002851DE"/>
    <w:rsid w:val="002B34BD"/>
    <w:rsid w:val="002E4834"/>
    <w:rsid w:val="002E4E3B"/>
    <w:rsid w:val="003164CF"/>
    <w:rsid w:val="003422FE"/>
    <w:rsid w:val="0034243B"/>
    <w:rsid w:val="003531AE"/>
    <w:rsid w:val="00362562"/>
    <w:rsid w:val="00375F20"/>
    <w:rsid w:val="003876B9"/>
    <w:rsid w:val="003A6C97"/>
    <w:rsid w:val="003D2136"/>
    <w:rsid w:val="00404150"/>
    <w:rsid w:val="00404387"/>
    <w:rsid w:val="004215D8"/>
    <w:rsid w:val="00423F5E"/>
    <w:rsid w:val="00450A17"/>
    <w:rsid w:val="00450F91"/>
    <w:rsid w:val="00465892"/>
    <w:rsid w:val="00477077"/>
    <w:rsid w:val="00477E46"/>
    <w:rsid w:val="004930FF"/>
    <w:rsid w:val="004C7837"/>
    <w:rsid w:val="004D3309"/>
    <w:rsid w:val="004D6392"/>
    <w:rsid w:val="005362D5"/>
    <w:rsid w:val="0054308F"/>
    <w:rsid w:val="00550C0B"/>
    <w:rsid w:val="00563716"/>
    <w:rsid w:val="0058363D"/>
    <w:rsid w:val="00594A83"/>
    <w:rsid w:val="005D4855"/>
    <w:rsid w:val="005F242F"/>
    <w:rsid w:val="0060444C"/>
    <w:rsid w:val="0061631E"/>
    <w:rsid w:val="0062389C"/>
    <w:rsid w:val="00624A91"/>
    <w:rsid w:val="00644DEE"/>
    <w:rsid w:val="00654AB3"/>
    <w:rsid w:val="00677B9F"/>
    <w:rsid w:val="006A22B3"/>
    <w:rsid w:val="006B7B81"/>
    <w:rsid w:val="006E77DD"/>
    <w:rsid w:val="0073593F"/>
    <w:rsid w:val="0073702F"/>
    <w:rsid w:val="0074204D"/>
    <w:rsid w:val="007721F0"/>
    <w:rsid w:val="007A7C21"/>
    <w:rsid w:val="007C0DED"/>
    <w:rsid w:val="007F43D0"/>
    <w:rsid w:val="007F6C2A"/>
    <w:rsid w:val="00835100"/>
    <w:rsid w:val="008D61EB"/>
    <w:rsid w:val="00910534"/>
    <w:rsid w:val="0094291A"/>
    <w:rsid w:val="009454CB"/>
    <w:rsid w:val="00952E60"/>
    <w:rsid w:val="009B5EFF"/>
    <w:rsid w:val="009C00AD"/>
    <w:rsid w:val="009E5969"/>
    <w:rsid w:val="00A1226A"/>
    <w:rsid w:val="00A136B9"/>
    <w:rsid w:val="00A20B72"/>
    <w:rsid w:val="00A272B5"/>
    <w:rsid w:val="00A35154"/>
    <w:rsid w:val="00A501C4"/>
    <w:rsid w:val="00A70BD8"/>
    <w:rsid w:val="00AA7A63"/>
    <w:rsid w:val="00B007E7"/>
    <w:rsid w:val="00B278A2"/>
    <w:rsid w:val="00B67841"/>
    <w:rsid w:val="00B72359"/>
    <w:rsid w:val="00B954FF"/>
    <w:rsid w:val="00BA5712"/>
    <w:rsid w:val="00BB6ED4"/>
    <w:rsid w:val="00BE2169"/>
    <w:rsid w:val="00C56947"/>
    <w:rsid w:val="00C662D7"/>
    <w:rsid w:val="00C8052C"/>
    <w:rsid w:val="00C85CE5"/>
    <w:rsid w:val="00C91BDF"/>
    <w:rsid w:val="00CD1EA1"/>
    <w:rsid w:val="00CE3330"/>
    <w:rsid w:val="00D04ADD"/>
    <w:rsid w:val="00D11946"/>
    <w:rsid w:val="00D17757"/>
    <w:rsid w:val="00D57252"/>
    <w:rsid w:val="00D72ABC"/>
    <w:rsid w:val="00DC6078"/>
    <w:rsid w:val="00DD3047"/>
    <w:rsid w:val="00E23FD1"/>
    <w:rsid w:val="00E35151"/>
    <w:rsid w:val="00E742A6"/>
    <w:rsid w:val="00E7643E"/>
    <w:rsid w:val="00E83332"/>
    <w:rsid w:val="00E85208"/>
    <w:rsid w:val="00E90F78"/>
    <w:rsid w:val="00E93BA7"/>
    <w:rsid w:val="00EA2C4D"/>
    <w:rsid w:val="00EA5ABA"/>
    <w:rsid w:val="00EA745F"/>
    <w:rsid w:val="00EB4E1F"/>
    <w:rsid w:val="00EC1775"/>
    <w:rsid w:val="00EC36A6"/>
    <w:rsid w:val="00EE42BD"/>
    <w:rsid w:val="00EF19FA"/>
    <w:rsid w:val="00EF2AAB"/>
    <w:rsid w:val="00F03533"/>
    <w:rsid w:val="00F11DA7"/>
    <w:rsid w:val="00F30C0B"/>
    <w:rsid w:val="00F36916"/>
    <w:rsid w:val="00F86D78"/>
    <w:rsid w:val="00FC1889"/>
    <w:rsid w:val="00FE51B8"/>
    <w:rsid w:val="00FE638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A5846"/>
  <w15:chartTrackingRefBased/>
  <w15:docId w15:val="{9FBDDB8F-2939-42A1-846A-4CAE6333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E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242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4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F242F"/>
    <w:rPr>
      <w:rFonts w:ascii="Tahoma" w:hAnsi="Tahoma" w:cs="Angsana New"/>
      <w:sz w:val="16"/>
      <w:szCs w:val="20"/>
    </w:rPr>
  </w:style>
  <w:style w:type="character" w:styleId="Hyperlink">
    <w:name w:val="Hyperlink"/>
    <w:uiPriority w:val="99"/>
    <w:unhideWhenUsed/>
    <w:rsid w:val="00E7643E"/>
    <w:rPr>
      <w:color w:val="0000FF"/>
      <w:u w:val="single"/>
    </w:rPr>
  </w:style>
  <w:style w:type="table" w:styleId="TableGrid">
    <w:name w:val="Table Grid"/>
    <w:basedOn w:val="TableNormal"/>
    <w:uiPriority w:val="59"/>
    <w:rsid w:val="00DC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A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AB"/>
    <w:rPr>
      <w:sz w:val="2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FF2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7168</Words>
  <Characters>40860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47933</CharactersWithSpaces>
  <SharedDoc>false</SharedDoc>
  <HLinks>
    <vt:vector size="6" baseType="variant">
      <vt:variant>
        <vt:i4>4390936</vt:i4>
      </vt:variant>
      <vt:variant>
        <vt:i4>0</vt:i4>
      </vt:variant>
      <vt:variant>
        <vt:i4>0</vt:i4>
      </vt:variant>
      <vt:variant>
        <vt:i4>5</vt:i4>
      </vt:variant>
      <vt:variant>
        <vt:lpwstr>http://www.person.doae.go.th/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Nawarat Kawinpisut</cp:lastModifiedBy>
  <cp:revision>10</cp:revision>
  <cp:lastPrinted>2024-07-09T06:39:00Z</cp:lastPrinted>
  <dcterms:created xsi:type="dcterms:W3CDTF">2024-07-05T10:25:00Z</dcterms:created>
  <dcterms:modified xsi:type="dcterms:W3CDTF">2024-07-09T06:53:00Z</dcterms:modified>
</cp:coreProperties>
</file>