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2CD0" w14:textId="77777777" w:rsidR="004215D8" w:rsidRDefault="004215D8" w:rsidP="004215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FDA29A" w14:textId="2E0F0896" w:rsidR="000B4039" w:rsidRDefault="00EC1775" w:rsidP="00EC17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4039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3053BD25" w14:textId="77777777" w:rsidR="00EC1775" w:rsidRDefault="00EC1775" w:rsidP="00EC17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30"/>
        <w:gridCol w:w="235"/>
        <w:gridCol w:w="278"/>
        <w:gridCol w:w="7507"/>
      </w:tblGrid>
      <w:tr w:rsidR="005F242F" w:rsidRPr="0008490C" w14:paraId="73041237" w14:textId="77777777" w:rsidTr="000B4039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178C0E0F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2 การตรวจสอบคุณสมบัติของบุคคล</w:t>
            </w:r>
          </w:p>
        </w:tc>
      </w:tr>
      <w:tr w:rsidR="005F242F" w:rsidRPr="0008490C" w14:paraId="4C8E2930" w14:textId="77777777" w:rsidTr="000B4039">
        <w:tc>
          <w:tcPr>
            <w:tcW w:w="466" w:type="dxa"/>
            <w:tcBorders>
              <w:bottom w:val="nil"/>
            </w:tcBorders>
          </w:tcPr>
          <w:p w14:paraId="7E3BADBB" w14:textId="77777777" w:rsidR="005F242F" w:rsidRPr="0008490C" w:rsidRDefault="005F242F" w:rsidP="00BE2169">
            <w:pPr>
              <w:spacing w:before="20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550" w:type="dxa"/>
            <w:gridSpan w:val="4"/>
            <w:tcBorders>
              <w:bottom w:val="nil"/>
            </w:tcBorders>
          </w:tcPr>
          <w:p w14:paraId="5284D28C" w14:textId="77777777" w:rsidR="005F242F" w:rsidRPr="0008490C" w:rsidRDefault="005F242F" w:rsidP="00BE2169">
            <w:pPr>
              <w:spacing w:before="20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คุณวุฒิการศึกษา</w:t>
            </w:r>
          </w:p>
        </w:tc>
      </w:tr>
      <w:tr w:rsidR="005F242F" w:rsidRPr="0008490C" w14:paraId="04FD8D5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4CEF899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323B71D" w14:textId="77777777" w:rsidR="005F242F" w:rsidRPr="0008490C" w:rsidRDefault="00477E46" w:rsidP="00477E4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5C34897B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68B2B7E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04106BA0" w14:textId="77777777" w:rsidR="005F242F" w:rsidRPr="0008490C" w:rsidRDefault="005F242F" w:rsidP="00477E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</w:tc>
      </w:tr>
      <w:tr w:rsidR="005F242F" w:rsidRPr="0008490C" w14:paraId="3DA464D4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E248054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95BC6B2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E26CA3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96E781D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2E02D4A4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 แต่ ก.พ. ยกเว้นตามมาตรา 56</w:t>
            </w:r>
          </w:p>
        </w:tc>
      </w:tr>
      <w:tr w:rsidR="005F242F" w:rsidRPr="0008490C" w14:paraId="581B68A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6BCFD45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7B4D1B40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</w:t>
            </w:r>
            <w:r w:rsid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4D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(ถ้ากำหนดไว้)</w:t>
            </w:r>
          </w:p>
        </w:tc>
      </w:tr>
      <w:tr w:rsidR="005F242F" w:rsidRPr="0008490C" w14:paraId="13A277F2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2E899E10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081A0C7" w14:textId="77777777" w:rsidR="005F242F" w:rsidRPr="0008490C" w:rsidRDefault="005F242F" w:rsidP="00644DE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801F1BF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DA4052D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867728D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ตรงตามที่กำหนด (ใบอนุญาต </w:t>
            </w:r>
            <w:r w:rsidR="00644DEE" w:rsidRPr="0064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5F242F" w:rsidRPr="0008490C" w14:paraId="72890DBA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5AE047E5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932F2E2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29CA802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E641C0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275213D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ไม่ตรงตามที่กำหนด</w:t>
            </w:r>
          </w:p>
        </w:tc>
      </w:tr>
      <w:tr w:rsidR="005F242F" w:rsidRPr="0008490C" w14:paraId="3078754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EE0A058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5A74088A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</w:tc>
      </w:tr>
      <w:tr w:rsidR="005F242F" w:rsidRPr="0008490C" w14:paraId="7DAE9286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18388BF3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C5DAA9D" w14:textId="77777777" w:rsidR="005F242F" w:rsidRPr="0008490C" w:rsidRDefault="005F242F" w:rsidP="00644DE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6731DC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1F0A32E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7B108E2" w14:textId="77777777" w:rsidR="005F242F" w:rsidRPr="0008490C" w:rsidRDefault="005F242F" w:rsidP="00644D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</w:p>
        </w:tc>
      </w:tr>
      <w:tr w:rsidR="005F242F" w:rsidRPr="0008490C" w14:paraId="6F27F28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2D382960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E9803BE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8D46EE3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AEAC4A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40148B11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 แต่จะครบกำหนดในวันที่</w:t>
            </w:r>
            <w:r w:rsidR="00644DEE"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</w:t>
            </w:r>
          </w:p>
        </w:tc>
      </w:tr>
      <w:tr w:rsidR="005F242F" w:rsidRPr="0008490C" w14:paraId="2CB19559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A8F04D8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0BB9C57D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</w:t>
            </w:r>
          </w:p>
          <w:p w14:paraId="70D9F8EA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(ให้รวมถึงการดำรงตำแหน่งในสายงาน</w:t>
            </w:r>
            <w:proofErr w:type="spellStart"/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อี่น</w:t>
            </w:r>
            <w:proofErr w:type="spellEnd"/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 หรือเคยปฏิบัติงานอื่นที่เกี่ยวข้อง</w:t>
            </w:r>
          </w:p>
          <w:p w14:paraId="752F2529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หรือเกื้อกูลด้วย)</w:t>
            </w:r>
          </w:p>
        </w:tc>
      </w:tr>
      <w:tr w:rsidR="005F242F" w:rsidRPr="0008490C" w14:paraId="33B2C220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33BB502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3FD9878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2CEF9F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957CE9E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389E807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ตรงตามที่ ก.พ.กำหนด</w:t>
            </w:r>
          </w:p>
        </w:tc>
      </w:tr>
      <w:tr w:rsidR="005F242F" w:rsidRPr="0008490C" w14:paraId="0E5C30A1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BCE134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BC55EFB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3DD9B034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3499FBE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A822899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ไม่ตรง</w:t>
            </w:r>
          </w:p>
        </w:tc>
      </w:tr>
      <w:tr w:rsidR="005F242F" w:rsidRPr="0008490C" w14:paraId="0A9DE69E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01C24910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579A39C" w14:textId="77777777" w:rsidR="005F242F" w:rsidRPr="0008490C" w:rsidRDefault="005F242F" w:rsidP="00BE216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7686655F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CEBEC38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21D1D9D1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ส่งให้คณะกรรมการประเมินเป็นผู้พิจารณา</w:t>
            </w:r>
          </w:p>
        </w:tc>
      </w:tr>
      <w:tr w:rsidR="005F242F" w:rsidRPr="0008490C" w14:paraId="606A657B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6A4FE02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2B17EEC" w14:textId="77777777" w:rsidR="005F242F" w:rsidRPr="0008490C" w:rsidRDefault="005F242F" w:rsidP="00BE2169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E5F08AA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DC2EEF" w14:textId="77777777" w:rsidR="005F242F" w:rsidRPr="0008490C" w:rsidRDefault="005F242F" w:rsidP="00BE21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001641C" w14:textId="77777777" w:rsidR="005F242F" w:rsidRPr="007C0DED" w:rsidRDefault="00BE2169" w:rsidP="00BE216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C0DE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F242F" w:rsidRPr="0008490C" w14:paraId="0A7F529D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6CC3FB52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8550" w:type="dxa"/>
            <w:gridSpan w:val="4"/>
            <w:tcBorders>
              <w:top w:val="nil"/>
              <w:bottom w:val="nil"/>
            </w:tcBorders>
          </w:tcPr>
          <w:p w14:paraId="358D5840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 (เปรียบเทียบกับอัตราเงินเดือนขั้นต่ำของตำแหน่งที่จะแต่งตั้ง)</w:t>
            </w:r>
          </w:p>
        </w:tc>
      </w:tr>
      <w:tr w:rsidR="005F242F" w:rsidRPr="0008490C" w14:paraId="6848CD27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51910FD3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518F3BC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94B443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784F8C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348BB5E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ต่ำกว่าขั้นต่ำไม่เกิน 2 ขั้น</w:t>
            </w:r>
          </w:p>
        </w:tc>
      </w:tr>
      <w:tr w:rsidR="005F242F" w:rsidRPr="0008490C" w14:paraId="1844BA32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4BF3405C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DF8F88A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363AE48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221EC6F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6A77FD7E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เท่ากับขั้นต่ำ</w:t>
            </w:r>
          </w:p>
        </w:tc>
      </w:tr>
      <w:tr w:rsidR="005F242F" w:rsidRPr="0008490C" w14:paraId="3BD7D415" w14:textId="77777777" w:rsidTr="000B4039">
        <w:tc>
          <w:tcPr>
            <w:tcW w:w="466" w:type="dxa"/>
            <w:tcBorders>
              <w:top w:val="nil"/>
              <w:bottom w:val="nil"/>
            </w:tcBorders>
          </w:tcPr>
          <w:p w14:paraId="1FA7DE77" w14:textId="77777777" w:rsidR="005F242F" w:rsidRPr="0008490C" w:rsidRDefault="005F242F" w:rsidP="00BE216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60E4DF5" w14:textId="77777777" w:rsidR="005F242F" w:rsidRPr="0008490C" w:rsidRDefault="005F242F" w:rsidP="00BE2169">
            <w:pPr>
              <w:spacing w:after="0" w:line="240" w:lineRule="auto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DD1517F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2305666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636F31D6" w14:textId="77777777" w:rsidR="005F242F" w:rsidRPr="0008490C" w:rsidRDefault="005F242F" w:rsidP="00BE21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สูงกว่าขั้นต่ำ</w:t>
            </w:r>
          </w:p>
        </w:tc>
      </w:tr>
      <w:tr w:rsidR="005F242F" w:rsidRPr="0008490C" w14:paraId="6A65ABA6" w14:textId="77777777" w:rsidTr="000B4039">
        <w:tc>
          <w:tcPr>
            <w:tcW w:w="9016" w:type="dxa"/>
            <w:gridSpan w:val="5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"/>
              <w:gridCol w:w="513"/>
              <w:gridCol w:w="235"/>
              <w:gridCol w:w="278"/>
              <w:gridCol w:w="2523"/>
              <w:gridCol w:w="4971"/>
            </w:tblGrid>
            <w:tr w:rsidR="00EC1775" w:rsidRPr="0008490C" w14:paraId="1C6AB3C4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61EFEE56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  <w:p w14:paraId="4C9748B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892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14:paraId="62CE38EC" w14:textId="77777777" w:rsidR="00EC1775" w:rsidRPr="0008490C" w:rsidRDefault="00EC1775" w:rsidP="00EC1775">
                  <w:pPr>
                    <w:spacing w:before="200"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สรุปผลการตรวจสอบคุณสมบัติของบุคคล</w:t>
                  </w:r>
                </w:p>
              </w:tc>
            </w:tr>
            <w:tr w:rsidR="00EC1775" w:rsidRPr="0008490C" w14:paraId="7A680833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447F2D9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5E05977B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7913369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386E01EF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F4D0FE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อยู่ในหลักเกณฑ์ที่จะดำเนินการต่อไปได้</w:t>
                  </w:r>
                </w:p>
              </w:tc>
            </w:tr>
            <w:tr w:rsidR="00EC1775" w:rsidRPr="0008490C" w14:paraId="6C5F0714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040F9354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6493A84C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AC60F3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63100EFC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7A1BC909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อยู่ในหลักเกณฑ์ที่จะดำเนินการต่อไปได้ แต่ต้องให้คณะกรรมการประเมินผลงาน</w:t>
                  </w:r>
                </w:p>
                <w:p w14:paraId="16FC6944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เป็นผู้พิจารณาในเรื่องระยะเวลาขั้นต่ำในการดำรงตำแหน่ง</w:t>
                  </w:r>
                </w:p>
              </w:tc>
            </w:tr>
            <w:tr w:rsidR="00EC1775" w:rsidRPr="0008490C" w14:paraId="7C72F826" w14:textId="77777777" w:rsidTr="00EC1775">
              <w:tc>
                <w:tcPr>
                  <w:tcW w:w="288" w:type="dxa"/>
                  <w:tcBorders>
                    <w:top w:val="nil"/>
                    <w:left w:val="nil"/>
                    <w:bottom w:val="nil"/>
                  </w:tcBorders>
                </w:tcPr>
                <w:p w14:paraId="149F7F02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14:paraId="45D82334" w14:textId="77777777" w:rsidR="00EC1775" w:rsidRPr="0008490C" w:rsidRDefault="00EC1775" w:rsidP="00EC1775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CB5391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14:paraId="065194B5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838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02C28B9F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ไม่อยู่ในหลักเกณฑ์ (ระบุเหตุผล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EC1775" w:rsidRPr="0008490C" w14:paraId="45661BE1" w14:textId="77777777" w:rsidTr="00EC1775">
              <w:tblPrEx>
                <w:tblBorders>
                  <w:insideV w:val="single" w:sz="4" w:space="0" w:color="auto"/>
                </w:tblBorders>
              </w:tblPrEx>
              <w:tc>
                <w:tcPr>
                  <w:tcW w:w="40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6BC25" w14:textId="77777777" w:rsidR="00EC1775" w:rsidRPr="0008490C" w:rsidRDefault="00EC1775" w:rsidP="00EC1775">
                  <w:pPr>
                    <w:spacing w:line="288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5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CCF67" w14:textId="77777777" w:rsidR="00EC1775" w:rsidRPr="0008490C" w:rsidRDefault="00EC1775" w:rsidP="00EC1775">
                  <w:pPr>
                    <w:spacing w:line="288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38FD74D7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(ลงชื่อ)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.......................................... 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(ผู้ตรวจสอบ)</w:t>
                  </w:r>
                </w:p>
                <w:p w14:paraId="6E782E73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08490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08490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E55EE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</w:t>
                  </w:r>
                  <w:r w:rsidRPr="001E55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139AE386" w14:textId="77777777" w:rsidR="00EC1775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29"/>
                      <w:szCs w:val="29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(ตำแหน่ง) </w:t>
                  </w:r>
                  <w:r w:rsidRPr="000269A4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หัวหน้าฝ่าย</w:t>
                  </w: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บริหารทั่วไป/</w:t>
                  </w:r>
                </w:p>
                <w:p w14:paraId="381734F7" w14:textId="1F250602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        </w:t>
                  </w:r>
                  <w:r w:rsidR="00B67841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>ผู้รับผิดชอบงานการเจ้าหน้าที่</w:t>
                  </w:r>
                  <w:r w:rsidRPr="000269A4">
                    <w:rPr>
                      <w:rFonts w:ascii="TH SarabunIT๙" w:hAnsi="TH SarabunIT๙" w:cs="TH SarabunIT๙" w:hint="cs"/>
                      <w:sz w:val="29"/>
                      <w:szCs w:val="29"/>
                      <w:cs/>
                    </w:rPr>
                    <w:t xml:space="preserve">   </w:t>
                  </w:r>
                  <w:r w:rsidRPr="000269A4">
                    <w:rPr>
                      <w:rFonts w:ascii="TH SarabunIT๙" w:hAnsi="TH SarabunIT๙" w:cs="TH SarabunIT๙" w:hint="cs"/>
                      <w:color w:val="FFFFFF"/>
                      <w:sz w:val="29"/>
                      <w:szCs w:val="29"/>
                      <w:cs/>
                    </w:rPr>
                    <w:t>.</w:t>
                  </w:r>
                </w:p>
                <w:p w14:paraId="6D57C4CA" w14:textId="77777777" w:rsidR="00EC1775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วันที่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เดือน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</w:t>
                  </w:r>
                  <w:r w:rsidRPr="0008490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0849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พ.ศ.</w:t>
                  </w:r>
                  <w:r w:rsidRPr="000269A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  <w:p w14:paraId="5B256A26" w14:textId="77777777" w:rsidR="00EC1775" w:rsidRPr="0008490C" w:rsidRDefault="00EC1775" w:rsidP="00EC1775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</w:pPr>
                </w:p>
              </w:tc>
            </w:tr>
          </w:tbl>
          <w:p w14:paraId="79486C0A" w14:textId="77777777" w:rsidR="00EC1775" w:rsidRPr="0008490C" w:rsidRDefault="00EC1775" w:rsidP="00BE2169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976EE6C" w14:textId="77777777" w:rsidR="00EC1775" w:rsidRDefault="00EC1775" w:rsidP="005F242F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A58D63" w14:textId="3681385F" w:rsidR="005F242F" w:rsidRDefault="002336BB" w:rsidP="001E55EE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br/>
      </w:r>
      <w:r w:rsidR="005F242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แบบประเมินคุณลักษณะของบุคคล</w:t>
      </w:r>
    </w:p>
    <w:p w14:paraId="642DD4DF" w14:textId="1B6E9FAA" w:rsidR="005F242F" w:rsidRPr="0074204D" w:rsidRDefault="005F242F" w:rsidP="001E55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204D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14:paraId="4D4C5AE8" w14:textId="3C9B8862" w:rsidR="005F242F" w:rsidRPr="001E55EE" w:rsidRDefault="00AA7A63" w:rsidP="005F242F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74204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5F242F" w:rsidRPr="0074204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>เพื่อประกอบการพิจารณา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 xml:space="preserve"> (ผู้ขอรับการ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ประเมินบุค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>คล</w:t>
      </w:r>
      <w:r w:rsidR="004C783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........................................................................เพื่อ</w:t>
      </w:r>
      <w:r w:rsidR="006A22B3" w:rsidRPr="0074204D">
        <w:rPr>
          <w:rFonts w:ascii="TH SarabunIT๙" w:hAnsi="TH SarabunIT๙" w:cs="TH SarabunIT๙" w:hint="cs"/>
          <w:sz w:val="32"/>
          <w:szCs w:val="32"/>
          <w:cs/>
        </w:rPr>
        <w:t>แต่งตั้งให้ดำรงตำแหน่ง.........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1E55EE" w:rsidRPr="0074204D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5"/>
        <w:gridCol w:w="1192"/>
        <w:gridCol w:w="1247"/>
      </w:tblGrid>
      <w:tr w:rsidR="005F242F" w:rsidRPr="0008490C" w14:paraId="23422AC3" w14:textId="77777777" w:rsidTr="006A22B3">
        <w:tc>
          <w:tcPr>
            <w:tcW w:w="7025" w:type="dxa"/>
            <w:tcBorders>
              <w:bottom w:val="single" w:sz="4" w:space="0" w:color="auto"/>
            </w:tcBorders>
            <w:vAlign w:val="center"/>
          </w:tcPr>
          <w:p w14:paraId="054865B4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 รายการประเมิน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457261B0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01A78B9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2963E9B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78EC7B46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F242F" w:rsidRPr="0008490C" w14:paraId="40E44816" w14:textId="77777777" w:rsidTr="006A22B3">
        <w:tc>
          <w:tcPr>
            <w:tcW w:w="7025" w:type="dxa"/>
            <w:tcBorders>
              <w:bottom w:val="single" w:sz="4" w:space="0" w:color="auto"/>
            </w:tcBorders>
          </w:tcPr>
          <w:p w14:paraId="7078A198" w14:textId="77777777" w:rsidR="002336BB" w:rsidRDefault="002336BB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C09A8C" w14:textId="165C5D6B" w:rsidR="005F242F" w:rsidRPr="0008490C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ความรู้ความสามารถที่จำเป็นสำหรับการปฏิบัติงานในตำแหน่ง</w:t>
            </w:r>
          </w:p>
          <w:p w14:paraId="7F738522" w14:textId="673CC6F1" w:rsidR="005F242F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พิจารณาจากความรู้ทางวิชาการที่ใช้ในการปฏิบัติงานในตำแหน่ง</w:t>
            </w:r>
          </w:p>
          <w:p w14:paraId="75AFDA54" w14:textId="2B2D5D41" w:rsidR="00EA5ABA" w:rsidRDefault="00EA5ABA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พฤติกรรม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ที่แสดงออก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14:paraId="37C139D5" w14:textId="0ADFBAD9" w:rsidR="00EA5ABA" w:rsidRDefault="00EA5ABA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23FDE738" w14:textId="16F5C5EA" w:rsidR="00277239" w:rsidRPr="0008490C" w:rsidRDefault="00277239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14:paraId="67246BBF" w14:textId="77777777" w:rsidR="00EA5ABA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ทักษะที่จำเป็นสำหรับการปฏิบัติงานในตำแหน่ง พิจารณาจาก</w:t>
            </w:r>
          </w:p>
          <w:p w14:paraId="0EC851CD" w14:textId="4FF5B564" w:rsidR="005F242F" w:rsidRDefault="00EA5ABA" w:rsidP="001E55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ความชำนาญในการปฏิบัติงานในตำแหน่ง</w:t>
            </w:r>
          </w:p>
          <w:p w14:paraId="102799A1" w14:textId="0D1595D9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5A3D7ED8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0437F7A5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59F373B0" w14:textId="77777777" w:rsidR="005F242F" w:rsidRPr="0008490C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สมรรถนะที่จำเป็นสำหรับการปฏิบัติงานในตำแหน่ง พิจารณาจาก</w:t>
            </w:r>
          </w:p>
          <w:p w14:paraId="6BAA1E72" w14:textId="673F4EB2" w:rsidR="005F242F" w:rsidRPr="0008490C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ความสามารถของบุคคลที่จำเป็นสำหรับการปฏิบัติงานในตำแหน่ง</w:t>
            </w:r>
          </w:p>
          <w:p w14:paraId="546F9005" w14:textId="77777777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56F4E6BB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0C4488C0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E2BDC03" w14:textId="3C3EE80B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ความรับผิดชอบ พิจารณาจากพฤติกรรม เช่น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เอาใจใส่ในการทำงาน</w:t>
            </w:r>
          </w:p>
          <w:p w14:paraId="334E3A80" w14:textId="3FCF852F" w:rsidR="000B4039" w:rsidRDefault="005F242F" w:rsidP="00EA5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ยอมรับความผิดพลาด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พัฒนาและปรับปรุงงาน</w:t>
            </w:r>
          </w:p>
          <w:p w14:paraId="6EC8D976" w14:textId="77777777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2A4B7430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BB513B4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51D5B7E9" w14:textId="5CC1B80E" w:rsidR="00EA5ABA" w:rsidRDefault="000B4039" w:rsidP="00EA5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ความคิดริเริ่ม พิจารณาจากพฤติกรรม เช่น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้นระบบ วิธีดำเนินการ</w:t>
            </w:r>
          </w:p>
          <w:p w14:paraId="755B639A" w14:textId="77777777" w:rsidR="00AA7A63" w:rsidRDefault="00EA5ABA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B4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4039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เพื่อให้งานมีประสิทธิภาพ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อยู่เสมอ </w:t>
            </w:r>
            <w:r w:rsidR="000B403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4E08F259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8460D49" w14:textId="77777777" w:rsidR="00AA7A63" w:rsidRPr="0008490C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0FD7798" w14:textId="427871E7" w:rsidR="00277239" w:rsidRDefault="00EA5ABA" w:rsidP="00EA5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การแก้ไขปัญหาและการตัดสินใจ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พิจารณาจากพฤติกรรม เช่น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A11AB02" w14:textId="7548AD90" w:rsidR="00EA5ABA" w:rsidRPr="0008490C" w:rsidRDefault="00277239" w:rsidP="00277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การ</w:t>
            </w:r>
            <w:r w:rsidR="00EA5ABA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วิเคราะห์หาสาเหตุ</w:t>
            </w:r>
            <w:r w:rsidR="00EA5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EA5ABA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ลู่ทางแก้ปัญหา</w:t>
            </w:r>
          </w:p>
          <w:p w14:paraId="6EFC3B95" w14:textId="13BAB1C3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พฤติกรรมที่แสดงออก........................................................................................</w:t>
            </w:r>
          </w:p>
          <w:p w14:paraId="5D86AD27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83DD003" w14:textId="77777777" w:rsidR="000B4039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7204BAB6" w14:textId="7C4240BB" w:rsidR="00B67841" w:rsidRPr="0008490C" w:rsidRDefault="00B67841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3F00E59C" w14:textId="77777777" w:rsidR="002336BB" w:rsidRDefault="002336BB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2E66B" w14:textId="5EDC283F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4ACE6B17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F317C" w14:textId="77777777" w:rsidR="005F242F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4A63F9" w14:textId="77777777" w:rsidR="001E55EE" w:rsidRDefault="001E55EE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2EFF4C" w14:textId="77777777" w:rsidR="00277239" w:rsidRPr="0008490C" w:rsidRDefault="00277239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A201A" w14:textId="77777777" w:rsidR="005F242F" w:rsidRPr="0008490C" w:rsidRDefault="005F242F" w:rsidP="001E55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52DE3459" w14:textId="77777777" w:rsidR="001E55EE" w:rsidRDefault="001E55EE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1C6A6" w14:textId="77777777" w:rsidR="00277239" w:rsidRPr="00277239" w:rsidRDefault="00277239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318B2F4C" w14:textId="77777777" w:rsidR="005F242F" w:rsidRPr="0008490C" w:rsidRDefault="005F242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43A23ED7" w14:textId="77777777" w:rsidR="005F242F" w:rsidRPr="0008490C" w:rsidRDefault="005F242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519BD7" w14:textId="77777777" w:rsidR="0054308F" w:rsidRDefault="0054308F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49B68" w14:textId="77777777" w:rsidR="00277239" w:rsidRDefault="00277239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78B8C5" w14:textId="77777777" w:rsidR="00277239" w:rsidRPr="0008490C" w:rsidRDefault="00277239" w:rsidP="005430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D469DC" w14:textId="77777777" w:rsidR="005F242F" w:rsidRPr="0008490C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2EE0633" w14:textId="77777777" w:rsidR="005F242F" w:rsidRDefault="005F242F" w:rsidP="00BE2169">
            <w:pPr>
              <w:spacing w:line="28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7BD40E" w14:textId="77777777" w:rsidR="000B4039" w:rsidRDefault="000B4039" w:rsidP="000B4039">
            <w:pPr>
              <w:spacing w:line="60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7239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B8DE106" w14:textId="77777777" w:rsidR="00277239" w:rsidRPr="00277239" w:rsidRDefault="00277239" w:rsidP="000B4039">
            <w:pPr>
              <w:spacing w:line="60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3A3086E9" w14:textId="4F902775" w:rsidR="00277239" w:rsidRPr="0008490C" w:rsidRDefault="00277239" w:rsidP="004215D8">
            <w:pPr>
              <w:spacing w:line="60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2B47242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0F90311C" w14:textId="77777777" w:rsidR="005F242F" w:rsidRPr="000B4039" w:rsidRDefault="00A136B9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</w:t>
            </w:r>
            <w:r w:rsidR="005F242F"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14:paraId="29B8BEA3" w14:textId="77777777" w:rsidR="005F242F" w:rsidRPr="000B4039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F764749" w14:textId="77777777" w:rsidR="005F242F" w:rsidRPr="000B4039" w:rsidRDefault="005F242F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7998DB7" w14:textId="77777777" w:rsidR="001E55EE" w:rsidRDefault="001E55EE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1238F5C" w14:textId="77777777" w:rsidR="002336BB" w:rsidRPr="002336BB" w:rsidRDefault="002336BB" w:rsidP="001E55E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</w:p>
          <w:p w14:paraId="08DE894A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C458D42" w14:textId="77777777" w:rsidR="005F242F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F5D2F8A" w14:textId="77777777" w:rsidR="002336BB" w:rsidRPr="002336BB" w:rsidRDefault="002336BB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48"/>
                <w:szCs w:val="48"/>
              </w:rPr>
            </w:pPr>
          </w:p>
          <w:p w14:paraId="734911B6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5539732B" w14:textId="77777777" w:rsidR="005F242F" w:rsidRPr="000B4039" w:rsidRDefault="005F242F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80422CC" w14:textId="77777777" w:rsidR="0054308F" w:rsidRDefault="0054308F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92DE355" w14:textId="77777777" w:rsidR="002336BB" w:rsidRPr="002336BB" w:rsidRDefault="002336BB" w:rsidP="005430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72"/>
                <w:szCs w:val="72"/>
              </w:rPr>
            </w:pPr>
          </w:p>
          <w:p w14:paraId="71B7AE58" w14:textId="77777777" w:rsidR="00A136B9" w:rsidRPr="000B403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2EA855B0" w14:textId="77777777" w:rsidR="005F242F" w:rsidRPr="000B4039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AEC1430" w14:textId="77777777" w:rsidR="000B4039" w:rsidRPr="002336BB" w:rsidRDefault="000B4039" w:rsidP="00BE2169">
            <w:pPr>
              <w:spacing w:line="288" w:lineRule="auto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</w:p>
          <w:p w14:paraId="26F233B1" w14:textId="77777777" w:rsidR="000B4039" w:rsidRDefault="000B4039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</w:p>
          <w:p w14:paraId="28808230" w14:textId="77777777" w:rsidR="002336BB" w:rsidRDefault="002336BB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260AED1" w14:textId="77777777" w:rsidR="002336BB" w:rsidRPr="002336BB" w:rsidRDefault="002336BB" w:rsidP="000B4039">
            <w:pPr>
              <w:spacing w:line="240" w:lineRule="auto"/>
              <w:rPr>
                <w:rFonts w:ascii="TH SarabunIT๙" w:hAnsi="TH SarabunIT๙" w:cs="TH SarabunIT๙"/>
                <w:color w:val="000000"/>
                <w:sz w:val="36"/>
                <w:szCs w:val="36"/>
              </w:rPr>
            </w:pPr>
          </w:p>
          <w:p w14:paraId="34B5E378" w14:textId="14BA3D4C" w:rsidR="000B4039" w:rsidRPr="000B4039" w:rsidRDefault="002336BB" w:rsidP="00AA7A6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B40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</w:t>
            </w:r>
          </w:p>
        </w:tc>
      </w:tr>
      <w:tr w:rsidR="002336BB" w:rsidRPr="0008490C" w14:paraId="66AEE98C" w14:textId="77777777" w:rsidTr="006A22B3">
        <w:tc>
          <w:tcPr>
            <w:tcW w:w="7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A0D35" w14:textId="77777777" w:rsidR="002336BB" w:rsidRPr="0008490C" w:rsidRDefault="002336B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299B78" w14:textId="77777777" w:rsidR="002336BB" w:rsidRPr="0008490C" w:rsidRDefault="002336B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3E361E" w14:textId="77777777" w:rsidR="002336BB" w:rsidRPr="0008490C" w:rsidRDefault="002336B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F242F" w:rsidRPr="0008490C" w14:paraId="47302620" w14:textId="77777777" w:rsidTr="006A22B3">
        <w:tc>
          <w:tcPr>
            <w:tcW w:w="7025" w:type="dxa"/>
            <w:tcBorders>
              <w:top w:val="single" w:sz="4" w:space="0" w:color="auto"/>
            </w:tcBorders>
            <w:vAlign w:val="center"/>
          </w:tcPr>
          <w:p w14:paraId="10AE5780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 รายการประเมิน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14:paraId="0B5F855F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6A8C4601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226692EB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41F1331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5F242F" w:rsidRPr="0008490C" w14:paraId="12F3ACBF" w14:textId="77777777" w:rsidTr="006A22B3">
        <w:tc>
          <w:tcPr>
            <w:tcW w:w="7025" w:type="dxa"/>
          </w:tcPr>
          <w:p w14:paraId="54FBFBD3" w14:textId="77777777" w:rsidR="002336BB" w:rsidRPr="0008490C" w:rsidRDefault="00EF2AAB" w:rsidP="002336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16"/>
                <w:szCs w:val="16"/>
                <w:cs/>
              </w:rPr>
              <w:br/>
            </w:r>
            <w:r w:rsidR="002336BB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ความประพฤติ พิจารณาจากพฤติกรรม เช่น</w:t>
            </w:r>
            <w:r w:rsidR="0023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36BB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รักษาวินัย</w:t>
            </w:r>
            <w:r w:rsidR="002336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การทำงานเป็นทีม</w:t>
            </w:r>
          </w:p>
          <w:p w14:paraId="61F8AB03" w14:textId="77777777" w:rsidR="002336BB" w:rsidRDefault="002336BB" w:rsidP="002336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ปฏิบัติงานอยู่ในกรอบจรรยาบรรณของข้าราชการพลเรือน</w:t>
            </w:r>
          </w:p>
          <w:p w14:paraId="0F9897D2" w14:textId="77777777" w:rsidR="00AA7A63" w:rsidRDefault="002336BB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6C050257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1ECA1DEB" w14:textId="1737C682" w:rsidR="00EF2AAB" w:rsidRPr="00EF2AAB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2C54DD1A" w14:textId="60C763BB" w:rsidR="000B4039" w:rsidRDefault="00EF2AAB" w:rsidP="00277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>8. ความสามารถในการสื่อความหมาย พิจารณาจากพฤติกรรม เช่น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7723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กับบุคคลต่าง ๆ 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  <w:r w:rsidRPr="00EF2A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ผู้รับบริการและผู้ที่เกี่ยวข้องได้ดี </w:t>
            </w:r>
          </w:p>
          <w:p w14:paraId="6087E156" w14:textId="77777777" w:rsidR="00AA7A63" w:rsidRDefault="00277239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57DC77D5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EB2FC25" w14:textId="3FEE0D2E" w:rsidR="00EF2AAB" w:rsidRPr="00EF2AAB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3553D066" w14:textId="77777777" w:rsidR="00277239" w:rsidRDefault="00EF2AAB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การพัฒนาตนเอง พิจารณาจากพฤติกรรม เช่น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 ค้นคว้าหาความรู้</w:t>
            </w:r>
            <w:r w:rsidR="002772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6805AC2D" w14:textId="739FEF01" w:rsidR="00EF2AAB" w:rsidRPr="0008490C" w:rsidRDefault="00277239" w:rsidP="00EF2A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F2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</w:t>
            </w:r>
            <w:r w:rsidR="00EF2AAB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หรือสิ่งที่เป็นความก้าวหน้าทางวิชาการ/วิชาชีพอยู่เสมอ</w:t>
            </w:r>
          </w:p>
          <w:p w14:paraId="05399FEE" w14:textId="77777777" w:rsidR="00AA7A63" w:rsidRDefault="00EF2AAB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7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พฤติกรรมที่แสดงออก........................................................................................</w:t>
            </w:r>
          </w:p>
          <w:p w14:paraId="0EB92FC7" w14:textId="77777777" w:rsidR="00AA7A63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76587A69" w14:textId="716A8F40" w:rsidR="00277239" w:rsidRDefault="00AA7A63" w:rsidP="00AA7A6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</w:t>
            </w:r>
          </w:p>
          <w:p w14:paraId="49382716" w14:textId="3B5CF745" w:rsidR="00EF2AAB" w:rsidRPr="0008490C" w:rsidRDefault="00EF2AAB" w:rsidP="00277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</w:tcPr>
          <w:p w14:paraId="0A40534F" w14:textId="77777777" w:rsidR="005F242F" w:rsidRPr="0008490C" w:rsidRDefault="00EF2AAB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6BB">
              <w:rPr>
                <w:rFonts w:ascii="TH SarabunIT๙" w:hAnsi="TH SarabunIT๙" w:cs="TH SarabunIT๙"/>
                <w:sz w:val="18"/>
                <w:szCs w:val="18"/>
                <w:cs/>
              </w:rPr>
              <w:br/>
            </w:r>
            <w:r w:rsidR="005F242F"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60C8A8C8" w14:textId="77777777" w:rsidR="005F242F" w:rsidRPr="0008490C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FEB82" w14:textId="77777777" w:rsidR="005F242F" w:rsidRPr="002336BB" w:rsidRDefault="005F242F" w:rsidP="002851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061DC226" w14:textId="77777777" w:rsidR="00A136B9" w:rsidRPr="002336BB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41340FCF" w14:textId="77777777" w:rsidR="00EF2AAB" w:rsidRDefault="005F242F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4FDA11FE" w14:textId="77777777" w:rsid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63464" w14:textId="77777777" w:rsid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9119A" w14:textId="77777777" w:rsid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74EA73" w14:textId="77777777" w:rsidR="002336BB" w:rsidRPr="002336BB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078FDB48" w14:textId="31323CD0" w:rsidR="002336BB" w:rsidRPr="0008490C" w:rsidRDefault="002336BB" w:rsidP="00233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7" w:type="dxa"/>
          </w:tcPr>
          <w:p w14:paraId="34DBFE06" w14:textId="77777777" w:rsidR="00A136B9" w:rsidRPr="00A136B9" w:rsidRDefault="00EF2AAB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336BB">
              <w:rPr>
                <w:rFonts w:ascii="TH SarabunIT๙" w:hAnsi="TH SarabunIT๙" w:cs="TH SarabunIT๙"/>
                <w:color w:val="000000"/>
                <w:szCs w:val="22"/>
                <w:cs/>
              </w:rPr>
              <w:br/>
            </w:r>
            <w:r w:rsidR="00A136B9"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76ACEDBD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  <w:r w:rsidRPr="0008490C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single"/>
                <w:cs/>
              </w:rPr>
              <w:t>.</w:t>
            </w:r>
          </w:p>
          <w:p w14:paraId="63296963" w14:textId="77777777" w:rsidR="005F242F" w:rsidRPr="0008490C" w:rsidRDefault="005F242F" w:rsidP="002851DE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0D88265B" w14:textId="77777777" w:rsidR="00EF2AAB" w:rsidRPr="002336BB" w:rsidRDefault="00EF2AAB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B342B6E" w14:textId="77777777" w:rsidR="00A136B9" w:rsidRPr="00A136B9" w:rsidRDefault="00A136B9" w:rsidP="00A136B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2913996A" w14:textId="77777777" w:rsidR="005F242F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  <w:p w14:paraId="1AFBC409" w14:textId="77777777" w:rsidR="002336BB" w:rsidRPr="002336BB" w:rsidRDefault="002336BB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52"/>
                <w:szCs w:val="52"/>
                <w:u w:val="single"/>
              </w:rPr>
            </w:pPr>
          </w:p>
          <w:p w14:paraId="61B79473" w14:textId="77777777" w:rsidR="002336BB" w:rsidRPr="00A136B9" w:rsidRDefault="002336BB" w:rsidP="002336B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36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  <w:p w14:paraId="6FF1310D" w14:textId="77777777" w:rsidR="005F242F" w:rsidRPr="0008490C" w:rsidRDefault="005F242F" w:rsidP="00BE2169">
            <w:pPr>
              <w:spacing w:line="288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u w:val="single"/>
              </w:rPr>
            </w:pPr>
          </w:p>
        </w:tc>
      </w:tr>
      <w:tr w:rsidR="00EF2AAB" w:rsidRPr="00EF2AAB" w14:paraId="3A214BED" w14:textId="77777777" w:rsidTr="006A22B3">
        <w:trPr>
          <w:trHeight w:val="533"/>
        </w:trPr>
        <w:tc>
          <w:tcPr>
            <w:tcW w:w="7025" w:type="dxa"/>
            <w:vAlign w:val="center"/>
          </w:tcPr>
          <w:p w14:paraId="2936D9F4" w14:textId="77777777" w:rsidR="00EF2AAB" w:rsidRPr="0008490C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92" w:type="dxa"/>
            <w:vAlign w:val="center"/>
          </w:tcPr>
          <w:p w14:paraId="385432D1" w14:textId="77777777" w:rsidR="00EF2AAB" w:rsidRPr="0008490C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9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47" w:type="dxa"/>
            <w:vAlign w:val="center"/>
          </w:tcPr>
          <w:p w14:paraId="112E5937" w14:textId="77777777" w:rsidR="00EF2AAB" w:rsidRPr="005362D5" w:rsidRDefault="00EF2AAB" w:rsidP="00EF2AA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362D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</w:t>
            </w:r>
          </w:p>
        </w:tc>
      </w:tr>
    </w:tbl>
    <w:p w14:paraId="2A6A9EBD" w14:textId="77777777" w:rsidR="00EF2AAB" w:rsidRPr="00EF2AAB" w:rsidRDefault="00EF2AAB" w:rsidP="005362D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5871C1" w14:textId="2F24A73F" w:rsidR="005362D5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ความสมควร/เหตุผล</w:t>
      </w:r>
      <w:r w:rsidR="005362D5" w:rsidRPr="005362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………………………………………………………………………………………………………………………..</w:t>
      </w:r>
      <w:r w:rsidR="002336BB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7710E2AF" w14:textId="31A55190" w:rsidR="005F242F" w:rsidRDefault="005362D5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2336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5901A158" w14:textId="3CDA4225" w:rsidR="002336BB" w:rsidRPr="005362D5" w:rsidRDefault="002336BB" w:rsidP="0023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1EE58786" w14:textId="3734CC8C" w:rsidR="002336BB" w:rsidRPr="005362D5" w:rsidRDefault="002336BB" w:rsidP="002336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6B13F095" w14:textId="77777777" w:rsidR="00654AB3" w:rsidRDefault="00654AB3" w:rsidP="001C2DA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C30FB33" w14:textId="4E813AEA" w:rsidR="0061631E" w:rsidRPr="005362D5" w:rsidRDefault="00654AB3" w:rsidP="00654A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2DA7" w:rsidRPr="0074204D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ขอรับรองว่า</w:t>
      </w:r>
      <w:r w:rsidR="001C2DA7" w:rsidRPr="0074204D">
        <w:rPr>
          <w:rFonts w:ascii="TH SarabunIT๙" w:hAnsi="TH SarabunIT๙" w:cs="TH SarabunIT๙" w:hint="cs"/>
          <w:sz w:val="32"/>
          <w:szCs w:val="32"/>
          <w:cs/>
        </w:rPr>
        <w:t>ได้พิจารณา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1C2DA7" w:rsidRPr="0074204D">
        <w:rPr>
          <w:rFonts w:ascii="TH SarabunIT๙" w:hAnsi="TH SarabunIT๙" w:cs="TH SarabunIT๙" w:hint="cs"/>
          <w:sz w:val="32"/>
          <w:szCs w:val="32"/>
          <w:cs/>
        </w:rPr>
        <w:t>จากข้อมูล</w:t>
      </w:r>
      <w:r w:rsidR="003A6C97" w:rsidRPr="0074204D">
        <w:rPr>
          <w:rFonts w:ascii="TH SarabunIT๙" w:hAnsi="TH SarabunIT๙" w:cs="TH SarabunIT๙" w:hint="cs"/>
          <w:sz w:val="32"/>
          <w:szCs w:val="32"/>
          <w:cs/>
        </w:rPr>
        <w:t xml:space="preserve">คุณสมบัติของบุคคล (ตอนที่ 2 ข้อ 1 </w:t>
      </w:r>
      <w:r w:rsidR="003A6C97" w:rsidRPr="0074204D">
        <w:rPr>
          <w:rFonts w:ascii="TH SarabunIT๙" w:hAnsi="TH SarabunIT๙" w:cs="TH SarabunIT๙"/>
          <w:sz w:val="32"/>
          <w:szCs w:val="32"/>
          <w:cs/>
        </w:rPr>
        <w:t>–</w:t>
      </w:r>
      <w:r w:rsidR="003A6C97" w:rsidRPr="0074204D">
        <w:rPr>
          <w:rFonts w:ascii="TH SarabunIT๙" w:hAnsi="TH SarabunIT๙" w:cs="TH SarabunIT๙" w:hint="cs"/>
          <w:sz w:val="32"/>
          <w:szCs w:val="32"/>
          <w:cs/>
        </w:rPr>
        <w:t xml:space="preserve"> 12)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และลักษณะของบุคคลที่แสดงให้เห็นถึงความเหมาะสมตามความเป็นจริงทุกประการ ด้วยความโปร่งใส</w:t>
      </w:r>
      <w:r w:rsidR="00B007E7" w:rsidRPr="00742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204D">
        <w:rPr>
          <w:rFonts w:ascii="TH SarabunIT๙" w:hAnsi="TH SarabunIT๙" w:cs="TH SarabunIT๙" w:hint="cs"/>
          <w:sz w:val="32"/>
          <w:szCs w:val="32"/>
          <w:cs/>
        </w:rPr>
        <w:t>เป็นธรรม</w:t>
      </w:r>
      <w:r w:rsidR="00B007E7" w:rsidRPr="0074204D">
        <w:rPr>
          <w:rFonts w:ascii="TH SarabunIT๙" w:hAnsi="TH SarabunIT๙" w:cs="TH SarabunIT๙" w:hint="cs"/>
          <w:sz w:val="32"/>
          <w:szCs w:val="32"/>
          <w:cs/>
        </w:rPr>
        <w:t xml:space="preserve"> และปราศจากอคติใด ๆ</w:t>
      </w:r>
      <w:r w:rsidR="00B007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652BC1" w14:textId="77777777" w:rsidR="002336BB" w:rsidRDefault="002336BB" w:rsidP="00654A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C62321" w14:textId="77777777" w:rsidR="0061631E" w:rsidRDefault="0061631E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972F7D" w14:textId="51FAA68E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(ลงชื่อผู้ประเมิน) </w:t>
      </w:r>
      <w:r w:rsidR="005362D5"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5205C4F2" w14:textId="40441CDE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5362D5" w:rsidRP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615F64" w14:textId="12F37486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(ตำแหน่ง)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2C955340" w14:textId="7060BF33" w:rsidR="005F242F" w:rsidRDefault="005F242F" w:rsidP="00536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</w:r>
      <w:r w:rsidR="005362D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2D5">
        <w:rPr>
          <w:rFonts w:ascii="TH SarabunIT๙" w:hAnsi="TH SarabunIT๙" w:cs="TH SarabunIT๙" w:hint="cs"/>
          <w:sz w:val="32"/>
          <w:szCs w:val="32"/>
          <w:cs/>
        </w:rPr>
        <w:t xml:space="preserve">เดือน .................  </w:t>
      </w:r>
      <w:r w:rsidRPr="005362D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362D5">
        <w:rPr>
          <w:rFonts w:ascii="TH SarabunIT๙" w:hAnsi="TH SarabunIT๙" w:cs="TH SarabunIT๙"/>
          <w:sz w:val="32"/>
          <w:szCs w:val="32"/>
        </w:rPr>
        <w:t>………..</w:t>
      </w:r>
    </w:p>
    <w:p w14:paraId="7046A145" w14:textId="741B4C42" w:rsidR="00EF2AAB" w:rsidRDefault="00B007E7" w:rsidP="005362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43B95" wp14:editId="564982F3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6324600" cy="163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3DC36" w14:textId="77777777" w:rsidR="009454CB" w:rsidRPr="00450A17" w:rsidRDefault="00EF2AAB" w:rsidP="009454CB">
                            <w:pPr>
                              <w:spacing w:after="0" w:line="28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9454CB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- </w:t>
                            </w:r>
                            <w:r w:rsidR="009454CB" w:rsidRPr="00450A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ส่วนภูมิภาค ผู้ประเมิน คือ เกษตรจังหวัด</w:t>
                            </w:r>
                          </w:p>
                          <w:p w14:paraId="6E29725E" w14:textId="577F4429" w:rsidR="00450A17" w:rsidRPr="0074204D" w:rsidRDefault="009454CB" w:rsidP="00945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50A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- ส่วนกลาง ผู้ประเมิน คือ ผู้อำนวยการสำนัก / กอง หรือเทียบเท่า</w:t>
                            </w:r>
                            <w:r w:rsidRPr="00450A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ทั้</w:t>
                            </w: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งนี้  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54A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ผู้ประเมิน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ต้อง</w:t>
                            </w:r>
                            <w:r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ระบุ</w:t>
                            </w:r>
                            <w:r w:rsidR="00450A17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พฤติกรรมที่</w:t>
                            </w:r>
                            <w:r w:rsidR="00450A17"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แสดงออกของผู้ถูกประเมินในทุกหัวข้อ (1 </w:t>
                            </w:r>
                            <w:r w:rsidR="00450A17" w:rsidRPr="007420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="00450A17"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9) อย่างชัดเจน</w:t>
                            </w:r>
                          </w:p>
                          <w:p w14:paraId="6BA50AF7" w14:textId="78F094E0" w:rsidR="003A6C97" w:rsidRPr="00450A17" w:rsidRDefault="003A6C97" w:rsidP="009454C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420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ตามแนวทางประเมินคุณลักษ</w:t>
                            </w:r>
                            <w:r w:rsidR="004215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  <w:r w:rsidRPr="007420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ะของบุคคลแนบท้าย</w:t>
                            </w:r>
                          </w:p>
                          <w:p w14:paraId="6683FDE6" w14:textId="7961FB72" w:rsidR="009454CB" w:rsidRPr="00450A17" w:rsidRDefault="00450A17" w:rsidP="00677B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654A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2. ผู้ประเมินต้องระบุ</w:t>
                            </w:r>
                            <w:r w:rsidR="009454CB" w:rsidRPr="00450A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ความสมควร/เหตุผลในการ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ขอเข้ารับการคัดเลือกของผู้ถูกประเมิน</w:t>
                            </w:r>
                          </w:p>
                          <w:p w14:paraId="70B04B2D" w14:textId="233DD325" w:rsidR="009454CB" w:rsidRPr="00677B9F" w:rsidRDefault="00450A17" w:rsidP="00677B9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</w:t>
                            </w:r>
                            <w:r w:rsidR="00654AB3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007E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93BA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85208"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(ทั้งข้อ 1 และ 2 ผู้ประเมินต้องเขียนด้วยลายมือ</w:t>
                            </w:r>
                            <w:r w:rsidR="004215D8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ตนเอง</w:t>
                            </w:r>
                            <w:r w:rsidR="00E85208"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93BA7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677B9F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640E965" w14:textId="77777777" w:rsidR="00EF2AAB" w:rsidRPr="00450A17" w:rsidRDefault="00EF2AAB" w:rsidP="009454CB">
                            <w:pPr>
                              <w:spacing w:after="0" w:line="240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3469ED5" w14:textId="77777777" w:rsidR="00EF2AAB" w:rsidRDefault="00EF2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43B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8pt;width:498pt;height:12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" fillcolor="white [3201]" stroked="f" strokeweight=".5pt">
                <v:textbox>
                  <w:txbxContent>
                    <w:p w14:paraId="5EE3DC36" w14:textId="77777777" w:rsidR="009454CB" w:rsidRPr="00450A17" w:rsidRDefault="00EF2AAB" w:rsidP="009454CB">
                      <w:pPr>
                        <w:spacing w:after="0" w:line="28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="009454CB" w:rsidRPr="00450A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- </w:t>
                      </w:r>
                      <w:r w:rsidR="009454CB" w:rsidRPr="00450A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ส่วนภูมิภาค ผู้ประเมิน คือ เกษตรจังหวัด</w:t>
                      </w:r>
                    </w:p>
                    <w:p w14:paraId="6E29725E" w14:textId="577F4429" w:rsidR="00450A17" w:rsidRPr="0074204D" w:rsidRDefault="009454CB" w:rsidP="00945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50A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- ส่วนกลาง ผู้ประเมิน คือ ผู้อำนวยการสำนัก / กอง หรือเทียบเท่า</w:t>
                      </w:r>
                      <w:r w:rsidRPr="00450A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ทั้</w:t>
                      </w: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งนี้  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54AB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ผู้ประเมิน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ต้อง</w:t>
                      </w:r>
                      <w:r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ระบุ</w:t>
                      </w:r>
                      <w:r w:rsidR="00450A17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พฤติกรรมที่</w:t>
                      </w:r>
                      <w:r w:rsidR="00450A17"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แสดงออกของผู้ถูกประเมินในทุกหัวข้อ (1 </w:t>
                      </w:r>
                      <w:r w:rsidR="00450A17" w:rsidRPr="0074204D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–</w:t>
                      </w:r>
                      <w:r w:rsidR="00450A17"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9) อย่างชัดเจน</w:t>
                      </w:r>
                    </w:p>
                    <w:p w14:paraId="6BA50AF7" w14:textId="78F094E0" w:rsidR="003A6C97" w:rsidRPr="00450A17" w:rsidRDefault="003A6C97" w:rsidP="009454C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4204D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ab/>
                      </w: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ตามแนวทางประเมินคุณลักษ</w:t>
                      </w:r>
                      <w:r w:rsidR="004215D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ณ</w:t>
                      </w:r>
                      <w:r w:rsidRPr="0074204D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ะของบุคคลแนบท้าย</w:t>
                      </w:r>
                    </w:p>
                    <w:p w14:paraId="6683FDE6" w14:textId="7961FB72" w:rsidR="009454CB" w:rsidRPr="00450A17" w:rsidRDefault="00450A17" w:rsidP="00677B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654AB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2. ผู้ประเมินต้องระบุ</w:t>
                      </w:r>
                      <w:r w:rsidR="009454CB" w:rsidRPr="00450A1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ความสมควร/เหตุผลในการ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ขอเข้ารับการคัดเลือกของผู้ถูกประเมิน</w:t>
                      </w:r>
                    </w:p>
                    <w:p w14:paraId="70B04B2D" w14:textId="233DD325" w:rsidR="009454CB" w:rsidRPr="00677B9F" w:rsidRDefault="00450A17" w:rsidP="00677B9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</w:t>
                      </w:r>
                      <w:r w:rsidR="00654AB3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007E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93BA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85208"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(ทั้งข้อ 1 และ 2 ผู้ประเมินต้องเขียนด้วยลายมือ</w:t>
                      </w:r>
                      <w:r w:rsidR="004215D8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ตนเอง</w:t>
                      </w:r>
                      <w:r w:rsidR="00E85208"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  <w:r w:rsidR="00E93BA7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677B9F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640E965" w14:textId="77777777" w:rsidR="00EF2AAB" w:rsidRPr="00450A17" w:rsidRDefault="00EF2AAB" w:rsidP="009454CB">
                      <w:pPr>
                        <w:spacing w:after="0" w:line="240" w:lineRule="exact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14:paraId="73469ED5" w14:textId="77777777" w:rsidR="00EF2AAB" w:rsidRDefault="00EF2AAB"/>
                  </w:txbxContent>
                </v:textbox>
                <w10:wrap anchorx="margin"/>
              </v:shape>
            </w:pict>
          </mc:Fallback>
        </mc:AlternateContent>
      </w:r>
    </w:p>
    <w:p w14:paraId="7965CD01" w14:textId="3CD742BC" w:rsidR="001214A1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F26F1" w14:textId="77777777" w:rsidR="001214A1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0AFE9D" w14:textId="77777777" w:rsidR="001214A1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FB9197" w14:textId="77777777" w:rsidR="002336BB" w:rsidRDefault="002336BB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949DD2" w14:textId="77777777" w:rsidR="002336BB" w:rsidRDefault="002336BB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81CC85" w14:textId="4600B16F" w:rsidR="00FF2C6A" w:rsidRDefault="00FF2C6A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876B9">
        <w:rPr>
          <w:rFonts w:ascii="TH SarabunPSK" w:hAnsi="TH SarabunPSK" w:cs="TH SarabunPSK" w:hint="cs"/>
          <w:b/>
          <w:bCs/>
          <w:sz w:val="32"/>
          <w:szCs w:val="32"/>
          <w:cs/>
        </w:rPr>
        <w:t>ค้าโครง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</w:t>
      </w:r>
      <w:r w:rsidR="001214A1">
        <w:rPr>
          <w:rFonts w:ascii="TH SarabunPSK" w:hAnsi="TH SarabunPSK" w:cs="TH SarabunPSK" w:hint="cs"/>
          <w:b/>
          <w:bCs/>
          <w:sz w:val="32"/>
          <w:szCs w:val="32"/>
          <w:cs/>
        </w:rPr>
        <w:t>จะขอเข้ารับการประเมิน</w:t>
      </w:r>
      <w:r w:rsidR="004C7837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</w:p>
    <w:p w14:paraId="73496FD0" w14:textId="547906C7" w:rsidR="001214A1" w:rsidRPr="00FF2C6A" w:rsidRDefault="001214A1" w:rsidP="00FF2C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(เฉพาะเนื้อหาหัวข้อ </w:t>
      </w:r>
      <w:r w:rsidRPr="001214A1">
        <w:rPr>
          <w:rFonts w:ascii="TH SarabunIT๙" w:hAnsi="TH SarabunIT๙" w:cs="TH SarabunIT๙"/>
          <w:b/>
          <w:bCs/>
          <w:sz w:val="32"/>
          <w:szCs w:val="32"/>
          <w:cs/>
        </w:rPr>
        <w:t>1 -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14A1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ไม่เกิน ๕ หน้ากระดาษ </w:t>
      </w:r>
      <w:r>
        <w:rPr>
          <w:rFonts w:ascii="TH SarabunPSK" w:hAnsi="TH SarabunPSK" w:cs="TH SarabunPSK"/>
          <w:b/>
          <w:bCs/>
          <w:sz w:val="32"/>
          <w:szCs w:val="32"/>
        </w:rPr>
        <w:t>A4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18FDDC9" w14:textId="77777777" w:rsidR="00FF2C6A" w:rsidRPr="00FF2C6A" w:rsidRDefault="00FF2C6A" w:rsidP="00FF2C6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473C4F32" w14:textId="352F9F96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4496266"/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4215D8"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</w:t>
      </w:r>
      <w:r w:rsidR="004215D8">
        <w:rPr>
          <w:rFonts w:ascii="TH SarabunPSK" w:hAnsi="TH SarabunPSK" w:cs="TH SarabunPSK" w:hint="cs"/>
          <w:b/>
          <w:bCs/>
          <w:sz w:val="32"/>
          <w:szCs w:val="32"/>
          <w:cs/>
        </w:rPr>
        <w:t>ิน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  <w:r w:rsidRPr="00FF2C6A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0"/>
    <w:p w14:paraId="6FB70F92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ตำแหน่งปัจจุบัน..............................................................................................................................................</w:t>
      </w:r>
    </w:p>
    <w:p w14:paraId="5CDD4F25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58633574"/>
      <w:r w:rsidRPr="00FF2C6A">
        <w:rPr>
          <w:rFonts w:ascii="TH SarabunPSK" w:hAnsi="TH SarabunPSK" w:cs="TH SarabunPSK"/>
          <w:b/>
          <w:bCs/>
          <w:sz w:val="36"/>
          <w:szCs w:val="36"/>
        </w:rPr>
        <w:t>*</w:t>
      </w:r>
      <w:r w:rsidRPr="00FF2C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................................................................................................</w:t>
      </w:r>
    </w:p>
    <w:p w14:paraId="31322911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C5E36D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56B6CE9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bookmarkEnd w:id="1"/>
    </w:p>
    <w:p w14:paraId="353E2281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* หน้าที่ความรับผิดชอบของตำแหน่ง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ที่จะแต่งตั้ง...........................</w:t>
      </w: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</w:t>
      </w:r>
    </w:p>
    <w:p w14:paraId="2BBE6C15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3452477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94C3F8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C2ED9A9" w14:textId="77777777" w:rsidR="00FF2C6A" w:rsidRPr="00FF2C6A" w:rsidRDefault="00FF2C6A" w:rsidP="00FF2C6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ชื่อผลงาน....................................................................................................................................................</w:t>
      </w:r>
    </w:p>
    <w:p w14:paraId="6C60F6B1" w14:textId="77777777" w:rsidR="00FF2C6A" w:rsidRPr="00FF2C6A" w:rsidRDefault="00FF2C6A" w:rsidP="00FF2C6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5EE4DD62" w14:textId="77777777" w:rsidR="00FF2C6A" w:rsidRPr="00FF2C6A" w:rsidRDefault="00FF2C6A" w:rsidP="004215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FF2C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0D0DE6D3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5CE78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C2BB6DC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12D6F6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1CD6853" w14:textId="77777777" w:rsidR="00FF2C6A" w:rsidRPr="00FF2C6A" w:rsidRDefault="00FF2C6A" w:rsidP="00FF2C6A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สรุปสาระสำคัญ ขั้นตอนการดำเนินการ และเป้าหมายของงาน</w:t>
      </w:r>
    </w:p>
    <w:p w14:paraId="4027DA2C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3E98F4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22B21C3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BBB16CD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E60F6" w14:textId="77777777" w:rsidR="001214A1" w:rsidRPr="00FF2C6A" w:rsidRDefault="001214A1" w:rsidP="001214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3666B99" w14:textId="77777777" w:rsidR="00FF2C6A" w:rsidRPr="00FF2C6A" w:rsidRDefault="00FF2C6A" w:rsidP="00FF2C6A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3A9E1B" w14:textId="77777777" w:rsidR="00FF2C6A" w:rsidRPr="00FF2C6A" w:rsidRDefault="00FF2C6A" w:rsidP="004215D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02D03D4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CB09D0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D44153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7EE55E8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1CD2ED2" w14:textId="7945CED8" w:rsidR="001214A1" w:rsidRDefault="001214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6DA3AFE" w14:textId="746B8319" w:rsidR="001214A1" w:rsidRPr="0074204D" w:rsidRDefault="0074204D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204D">
        <w:rPr>
          <w:rFonts w:ascii="TH SarabunIT๙" w:hAnsi="TH SarabunIT๙" w:cs="TH SarabunIT๙"/>
          <w:sz w:val="32"/>
          <w:szCs w:val="32"/>
          <w:cs/>
        </w:rPr>
        <w:t>- 2 -</w:t>
      </w:r>
    </w:p>
    <w:p w14:paraId="4734F543" w14:textId="77777777" w:rsidR="001214A1" w:rsidRPr="00FF2C6A" w:rsidRDefault="001214A1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E2D7A2" w14:textId="77777777" w:rsidR="00FF2C6A" w:rsidRPr="00FF2C6A" w:rsidRDefault="00FF2C6A" w:rsidP="004215D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๖. การนำไปใช้ประโยชน์/ผลกระทบ</w:t>
      </w:r>
    </w:p>
    <w:p w14:paraId="74772E5A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3A1DFF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9D7750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F6E9F6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6DAB46F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1AF9FAA" w14:textId="77777777" w:rsidR="001214A1" w:rsidRPr="00B67841" w:rsidRDefault="001214A1" w:rsidP="00FF2C6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97A8184" w14:textId="77777777" w:rsidR="00FF2C6A" w:rsidRPr="00FF2C6A" w:rsidRDefault="00FF2C6A" w:rsidP="00FF2C6A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6BC7AE98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681F0F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206BF7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7EB78B0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81F6F1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EB50E5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8B36C2" w14:textId="77777777" w:rsidR="00FF2C6A" w:rsidRPr="00FF2C6A" w:rsidRDefault="00FF2C6A" w:rsidP="004215D8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CC09AF2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4053A77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7A0A725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390DF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D94FD7" w14:textId="77777777" w:rsid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9E84C1A" w14:textId="77777777" w:rsidR="00B67841" w:rsidRP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D8AADE" w14:textId="77777777" w:rsidR="00FF2C6A" w:rsidRPr="00FF2C6A" w:rsidRDefault="00FF2C6A" w:rsidP="004215D8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2E1FF698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43E6EF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6FF1DC4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425B1DB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250D9A" w14:textId="77777777" w:rsidR="00FF2C6A" w:rsidRPr="00FF2C6A" w:rsidRDefault="00FF2C6A" w:rsidP="00FF2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987AE21" w14:textId="77777777" w:rsidR="00FF2C6A" w:rsidRPr="00FF2C6A" w:rsidRDefault="00FF2C6A" w:rsidP="00FF2C6A">
      <w:pPr>
        <w:spacing w:before="16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๑0. </w:t>
      </w:r>
      <w:bookmarkStart w:id="2" w:name="_Hlk84496340"/>
      <w:r w:rsidRPr="00FF2C6A">
        <w:rPr>
          <w:rFonts w:ascii="TH SarabunIT๙" w:hAnsi="TH SarabunIT๙" w:cs="TH SarabunIT๙"/>
          <w:b/>
          <w:bCs/>
          <w:sz w:val="32"/>
          <w:szCs w:val="32"/>
          <w:cs/>
        </w:rPr>
        <w:t>ผู้มีส่วนร่วมในผลงาน (ถ้ามี)</w:t>
      </w:r>
      <w:bookmarkEnd w:id="2"/>
    </w:p>
    <w:p w14:paraId="252FF205" w14:textId="65F945B4" w:rsidR="00FF2C6A" w:rsidRPr="00FF2C6A" w:rsidRDefault="00FF2C6A" w:rsidP="00FF2C6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bookmarkStart w:id="3" w:name="_Hlk84496376"/>
      <w:r w:rsidRPr="00FF2C6A">
        <w:rPr>
          <w:rFonts w:ascii="TH SarabunIT๙" w:hAnsi="TH SarabunIT๙" w:cs="TH SarabunIT๙"/>
          <w:sz w:val="32"/>
          <w:szCs w:val="32"/>
          <w:cs/>
        </w:rPr>
        <w:t>1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F2C6A">
        <w:rPr>
          <w:rFonts w:ascii="TH SarabunIT๙" w:hAnsi="TH SarabunIT๙" w:cs="TH SarabunIT๙"/>
          <w:sz w:val="32"/>
          <w:szCs w:val="32"/>
          <w:cs/>
        </w:rPr>
        <w:t>.1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ชื่อ - นามสกุล 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FF2C6A">
        <w:rPr>
          <w:rFonts w:ascii="TH SarabunIT๙" w:hAnsi="TH SarabunIT๙" w:cs="TH SarabunIT๙"/>
          <w:sz w:val="32"/>
          <w:szCs w:val="32"/>
        </w:rPr>
        <w:t>...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Pr="00FF2C6A">
        <w:rPr>
          <w:rFonts w:ascii="TH SarabunIT๙" w:hAnsi="TH SarabunIT๙" w:cs="TH SarabunIT๙"/>
          <w:sz w:val="32"/>
          <w:szCs w:val="32"/>
        </w:rPr>
        <w:t>.....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 สัดส่วนผลงาน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bookmarkStart w:id="4" w:name="_Hlk84489138"/>
      <w:r w:rsidRPr="00FF2C6A">
        <w:rPr>
          <w:rFonts w:ascii="TH SarabunIT๙" w:hAnsi="TH SarabunIT๙" w:cs="TH SarabunIT๙"/>
          <w:sz w:val="32"/>
          <w:szCs w:val="32"/>
          <w:cs/>
        </w:rPr>
        <w:t>.......</w:t>
      </w:r>
      <w:r w:rsidRPr="00FF2C6A">
        <w:rPr>
          <w:rFonts w:ascii="TH SarabunIT๙" w:hAnsi="TH SarabunIT๙" w:cs="TH SarabunIT๙"/>
          <w:sz w:val="32"/>
          <w:szCs w:val="32"/>
        </w:rPr>
        <w:t>....</w:t>
      </w:r>
      <w:bookmarkEnd w:id="4"/>
    </w:p>
    <w:p w14:paraId="3B646EFA" w14:textId="7ADFBF8B" w:rsidR="00FF2C6A" w:rsidRPr="00FF2C6A" w:rsidRDefault="00FF2C6A" w:rsidP="00FF2C6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F2C6A">
        <w:rPr>
          <w:rFonts w:ascii="TH SarabunIT๙" w:hAnsi="TH SarabunIT๙" w:cs="TH SarabunIT๙"/>
          <w:sz w:val="32"/>
          <w:szCs w:val="32"/>
          <w:cs/>
        </w:rPr>
        <w:t>๒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ชื่อ - นามสกุล </w:t>
      </w:r>
      <w:r w:rsidRPr="00FF2C6A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ตำแหน่ง ............................ </w:t>
      </w:r>
      <w:r w:rsidRPr="00FF2C6A">
        <w:rPr>
          <w:rFonts w:ascii="TH SarabunIT๙" w:hAnsi="TH SarabunIT๙" w:cs="TH SarabunIT๙"/>
          <w:sz w:val="32"/>
          <w:szCs w:val="32"/>
          <w:cs/>
        </w:rPr>
        <w:t>สัดส่วนผลงาน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F8BD04E" w14:textId="62FECB60" w:rsidR="001214A1" w:rsidRDefault="00FF2C6A" w:rsidP="00F57A4A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FF2C6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215D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.3 ชื่อ - นามสกุล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FF2C6A">
        <w:rPr>
          <w:rFonts w:ascii="TH SarabunIT๙" w:hAnsi="TH SarabunIT๙" w:cs="TH SarabunIT๙"/>
          <w:sz w:val="32"/>
          <w:szCs w:val="32"/>
        </w:rPr>
        <w:t>........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...........................</w:t>
      </w:r>
      <w:r w:rsidRPr="00FF2C6A">
        <w:rPr>
          <w:rFonts w:ascii="TH SarabunIT๙" w:hAnsi="TH SarabunIT๙" w:cs="TH SarabunIT๙"/>
          <w:sz w:val="32"/>
          <w:szCs w:val="32"/>
          <w:cs/>
        </w:rPr>
        <w:t xml:space="preserve"> สัดส่วนผลงาน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F57A4A">
        <w:rPr>
          <w:rFonts w:ascii="TH SarabunPSK" w:hAnsi="TH SarabunPSK" w:cs="TH SarabunPSK" w:hint="cs"/>
          <w:sz w:val="32"/>
          <w:szCs w:val="32"/>
          <w:cs/>
        </w:rPr>
        <w:t>…</w:t>
      </w:r>
      <w:r w:rsidRPr="00FF2C6A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2404C61" w14:textId="7C1E262D" w:rsidR="001214A1" w:rsidRPr="0074204D" w:rsidRDefault="0074204D" w:rsidP="00FF2C6A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204D">
        <w:rPr>
          <w:rFonts w:ascii="TH SarabunIT๙" w:hAnsi="TH SarabunIT๙" w:cs="TH SarabunIT๙"/>
          <w:sz w:val="32"/>
          <w:szCs w:val="32"/>
          <w:cs/>
        </w:rPr>
        <w:t>- 3 -</w:t>
      </w:r>
    </w:p>
    <w:p w14:paraId="3774916F" w14:textId="77777777" w:rsidR="0074204D" w:rsidRPr="00FF2C6A" w:rsidRDefault="0074204D" w:rsidP="00FF2C6A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bookmarkEnd w:id="3"/>
    <w:p w14:paraId="4B60C9F5" w14:textId="77777777" w:rsidR="00FF2C6A" w:rsidRPr="00FF2C6A" w:rsidRDefault="00FF2C6A" w:rsidP="00FF2C6A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5B3095EB" w14:textId="77777777" w:rsidR="00FF2C6A" w:rsidRPr="00FF2C6A" w:rsidRDefault="00FF2C6A" w:rsidP="00FF2C6A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F43102" w14:textId="77777777" w:rsidR="00FF2C6A" w:rsidRPr="00FF2C6A" w:rsidRDefault="00FF2C6A" w:rsidP="00FF2C6A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4009155C" w14:textId="77777777" w:rsidR="00FF2C6A" w:rsidRPr="00FF2C6A" w:rsidRDefault="00FF2C6A" w:rsidP="00FF2C6A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3785392C" w14:textId="2AA09C52" w:rsidR="00FF2C6A" w:rsidRDefault="00B67841" w:rsidP="00B678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="00FF2C6A"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</w:t>
      </w:r>
      <w:r w:rsidR="00FF2C6A"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</w:p>
    <w:p w14:paraId="66443C64" w14:textId="77777777" w:rsidR="0074204D" w:rsidRPr="00FF2C6A" w:rsidRDefault="0074204D" w:rsidP="00FF2C6A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</w:p>
    <w:bookmarkEnd w:id="5"/>
    <w:p w14:paraId="0CEF2328" w14:textId="77777777" w:rsidR="00FF2C6A" w:rsidRPr="00FF2C6A" w:rsidRDefault="00FF2C6A" w:rsidP="00FF2C6A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FF2C6A" w:rsidRPr="00FF2C6A" w14:paraId="2F7B7BC9" w14:textId="77777777" w:rsidTr="00E7782D">
        <w:tc>
          <w:tcPr>
            <w:tcW w:w="3971" w:type="dxa"/>
          </w:tcPr>
          <w:p w14:paraId="4D2464A9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109" w:type="dxa"/>
          </w:tcPr>
          <w:p w14:paraId="08368AE7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F2C6A" w:rsidRPr="00FF2C6A" w14:paraId="7F5F7B47" w14:textId="77777777" w:rsidTr="0074204D">
        <w:trPr>
          <w:trHeight w:val="710"/>
        </w:trPr>
        <w:tc>
          <w:tcPr>
            <w:tcW w:w="3971" w:type="dxa"/>
          </w:tcPr>
          <w:p w14:paraId="2F48ACE1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121D0BEF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F2C6A" w:rsidRPr="00FF2C6A" w14:paraId="65334E47" w14:textId="77777777" w:rsidTr="0074204D">
        <w:trPr>
          <w:trHeight w:val="693"/>
        </w:trPr>
        <w:tc>
          <w:tcPr>
            <w:tcW w:w="3971" w:type="dxa"/>
          </w:tcPr>
          <w:p w14:paraId="0D09607C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3BC73B1B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F2C6A" w:rsidRPr="00FF2C6A" w14:paraId="5ECAF19B" w14:textId="77777777" w:rsidTr="0074204D">
        <w:trPr>
          <w:trHeight w:val="703"/>
        </w:trPr>
        <w:tc>
          <w:tcPr>
            <w:tcW w:w="3971" w:type="dxa"/>
          </w:tcPr>
          <w:p w14:paraId="7C4EE0F7" w14:textId="77777777" w:rsidR="00FF2C6A" w:rsidRPr="00FF2C6A" w:rsidRDefault="00FF2C6A" w:rsidP="00FF2C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9196880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AA3B1EF" w14:textId="77777777" w:rsidR="00FF2C6A" w:rsidRPr="00FF2C6A" w:rsidRDefault="00FF2C6A" w:rsidP="00FF2C6A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64EDE381" w14:textId="77777777" w:rsidR="00FF2C6A" w:rsidRPr="00FF2C6A" w:rsidRDefault="00FF2C6A" w:rsidP="00FF2C6A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1"/>
        <w:tblW w:w="0" w:type="auto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4111"/>
      </w:tblGrid>
      <w:tr w:rsidR="00FF2C6A" w:rsidRPr="00FF2C6A" w14:paraId="0CD96EDF" w14:textId="77777777" w:rsidTr="00E7782D">
        <w:tc>
          <w:tcPr>
            <w:tcW w:w="4009" w:type="dxa"/>
          </w:tcPr>
          <w:p w14:paraId="153DC939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6" w:name="_Hlk158483815"/>
          </w:p>
          <w:p w14:paraId="7E5D3EC2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.......................................................</w:t>
            </w:r>
          </w:p>
          <w:p w14:paraId="5A3D9B60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(.....................................................)</w:t>
            </w:r>
          </w:p>
          <w:p w14:paraId="087E984E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............./..................../....................</w:t>
            </w:r>
          </w:p>
          <w:p w14:paraId="7BA5A76C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ผู้บังคับบัญชาที่กำกับดูแล</w:t>
            </w:r>
          </w:p>
        </w:tc>
        <w:tc>
          <w:tcPr>
            <w:tcW w:w="4111" w:type="dxa"/>
          </w:tcPr>
          <w:p w14:paraId="1D14D831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B69050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.......................................................</w:t>
            </w:r>
          </w:p>
          <w:p w14:paraId="4DCB35F6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(.....................................................)</w:t>
            </w:r>
          </w:p>
          <w:p w14:paraId="07E20399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............./..................../....................</w:t>
            </w:r>
          </w:p>
          <w:p w14:paraId="04B0C746" w14:textId="77777777" w:rsidR="00FF2C6A" w:rsidRPr="00FF2C6A" w:rsidRDefault="00FF2C6A" w:rsidP="00FF2C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ผู้บังคับบัญชาที่เหนือขึ้นไป</w:t>
            </w:r>
          </w:p>
        </w:tc>
      </w:tr>
      <w:bookmarkEnd w:id="6"/>
    </w:tbl>
    <w:p w14:paraId="0C7F1B76" w14:textId="77777777" w:rsidR="00FF2C6A" w:rsidRPr="00FF2C6A" w:rsidRDefault="00FF2C6A" w:rsidP="00FF2C6A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034D250F" w14:textId="77777777" w:rsidR="00FF2C6A" w:rsidRPr="00FF2C6A" w:rsidRDefault="00FF2C6A" w:rsidP="00FF2C6A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419363DA" w14:textId="77777777" w:rsidR="00FF2C6A" w:rsidRPr="00FF2C6A" w:rsidRDefault="00FF2C6A" w:rsidP="00FF2C6A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14:paraId="4E6A6CE7" w14:textId="1F9371D7" w:rsidR="00FF2C6A" w:rsidRPr="00FF2C6A" w:rsidRDefault="00FF2C6A" w:rsidP="00FF2C6A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2C6A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FF2C6A">
        <w:rPr>
          <w:rFonts w:ascii="TH SarabunPSK" w:hAnsi="TH SarabunPSK" w:cs="TH SarabunPSK" w:hint="cs"/>
          <w:sz w:val="28"/>
          <w:cs/>
        </w:rPr>
        <w:t xml:space="preserve">   </w:t>
      </w:r>
      <w:r w:rsidRPr="00FF2C6A">
        <w:rPr>
          <w:rFonts w:ascii="TH SarabunPSK" w:hAnsi="TH SarabunPSK" w:cs="TH SarabunPSK" w:hint="cs"/>
          <w:spacing w:val="-6"/>
          <w:sz w:val="28"/>
          <w:cs/>
        </w:rPr>
        <w:t xml:space="preserve"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</w:t>
      </w:r>
      <w:r w:rsidR="001214A1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1214A1">
        <w:rPr>
          <w:rFonts w:ascii="TH SarabunPSK" w:hAnsi="TH SarabunPSK" w:cs="TH SarabunPSK"/>
          <w:spacing w:val="-6"/>
          <w:sz w:val="28"/>
          <w:cs/>
        </w:rPr>
        <w:br/>
      </w:r>
      <w:r w:rsidR="001214A1">
        <w:rPr>
          <w:rFonts w:ascii="TH SarabunPSK" w:hAnsi="TH SarabunPSK" w:cs="TH SarabunPSK" w:hint="cs"/>
          <w:spacing w:val="-6"/>
          <w:sz w:val="28"/>
          <w:cs/>
        </w:rPr>
        <w:t xml:space="preserve">                 </w:t>
      </w:r>
      <w:r w:rsidRPr="00FF2C6A">
        <w:rPr>
          <w:rFonts w:ascii="TH SarabunPSK" w:hAnsi="TH SarabunPSK" w:cs="TH SarabunPSK" w:hint="cs"/>
          <w:sz w:val="28"/>
          <w:cs/>
        </w:rPr>
        <w:t>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60A5D192" w14:textId="77777777" w:rsidR="007721F0" w:rsidRDefault="007721F0" w:rsidP="00FF2C6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ADDD60C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5ABB066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D28B45" w14:textId="77777777" w:rsidR="00F57A4A" w:rsidRDefault="00F57A4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FE5F17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AB9A4DC" w14:textId="77777777" w:rsidR="00FF2C6A" w:rsidRDefault="00FF2C6A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E729B9" w14:textId="77777777" w:rsidR="001214A1" w:rsidRDefault="001214A1" w:rsidP="007721F0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0AE1ED" w14:textId="77777777" w:rsidR="00EC36A6" w:rsidRPr="00EC1775" w:rsidRDefault="007721F0" w:rsidP="007721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EC1775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ข้อเสนอแนวคิดการ</w:t>
      </w:r>
      <w:r w:rsidR="00EC36A6" w:rsidRPr="00EC1775">
        <w:rPr>
          <w:rFonts w:ascii="TH SarabunIT๙" w:hAnsi="TH SarabunIT๙" w:cs="TH SarabunIT๙" w:hint="cs"/>
          <w:b/>
          <w:bCs/>
          <w:sz w:val="34"/>
          <w:szCs w:val="34"/>
          <w:cs/>
        </w:rPr>
        <w:t>พัฒนาหรือปรับปรุงงาน</w:t>
      </w:r>
    </w:p>
    <w:p w14:paraId="648A0BF3" w14:textId="30AC81BB" w:rsidR="007721F0" w:rsidRDefault="00EC36A6" w:rsidP="007721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501C4">
        <w:rPr>
          <w:rFonts w:ascii="TH SarabunIT๙" w:hAnsi="TH SarabunIT๙" w:cs="TH SarabunIT๙" w:hint="cs"/>
          <w:sz w:val="32"/>
          <w:szCs w:val="32"/>
          <w:cs/>
        </w:rPr>
        <w:t xml:space="preserve">ไม่เกิน 3 หน้ากระดาษ </w:t>
      </w:r>
      <w:r w:rsidR="00A501C4">
        <w:rPr>
          <w:rFonts w:ascii="TH SarabunIT๙" w:hAnsi="TH SarabunIT๙" w:cs="TH SarabunIT๙"/>
          <w:sz w:val="32"/>
          <w:szCs w:val="32"/>
        </w:rPr>
        <w:t>A</w:t>
      </w:r>
      <w:r w:rsidR="00A501C4" w:rsidRPr="00A501C4">
        <w:rPr>
          <w:rFonts w:ascii="TH SarabunPSK" w:hAnsi="TH SarabunPSK" w:cs="TH SarabunPSK"/>
          <w:sz w:val="32"/>
          <w:szCs w:val="32"/>
        </w:rPr>
        <w:t>4</w:t>
      </w:r>
      <w:r w:rsidR="007721F0" w:rsidRPr="00EC36A6">
        <w:rPr>
          <w:rFonts w:ascii="TH SarabunPSK" w:hAnsi="TH SarabunPSK" w:cs="TH SarabunPSK"/>
          <w:sz w:val="32"/>
          <w:szCs w:val="32"/>
          <w:cs/>
        </w:rPr>
        <w:t>)</w:t>
      </w:r>
      <w:r w:rsidR="00772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EF954BA" w14:textId="77777777" w:rsidR="00EC36A6" w:rsidRDefault="00EC36A6" w:rsidP="00EC3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403F86" w14:textId="77777777" w:rsidR="00FF2C6A" w:rsidRPr="006B7B81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1AD1FA48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Pr="00FF2C6A">
        <w:rPr>
          <w:rFonts w:ascii="TH SarabunIT๙" w:hAnsi="TH SarabunIT๙" w:cs="TH SarabunIT๙"/>
          <w:sz w:val="32"/>
          <w:szCs w:val="32"/>
        </w:rPr>
        <w:t>.....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</w:t>
      </w:r>
      <w:r w:rsidRPr="00FF2C6A">
        <w:rPr>
          <w:rFonts w:ascii="TH SarabunIT๙" w:hAnsi="TH SarabunIT๙" w:cs="TH SarabunIT๙"/>
          <w:sz w:val="32"/>
          <w:szCs w:val="32"/>
        </w:rPr>
        <w:t>..</w:t>
      </w:r>
      <w:r w:rsidRPr="00FF2C6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Pr="00FF2C6A">
        <w:rPr>
          <w:rFonts w:ascii="TH SarabunIT๙" w:hAnsi="TH SarabunIT๙" w:cs="TH SarabunIT๙"/>
          <w:sz w:val="32"/>
          <w:szCs w:val="32"/>
        </w:rPr>
        <w:t>.............</w:t>
      </w:r>
    </w:p>
    <w:p w14:paraId="047B66B7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D2023B2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25061365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522D837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CD9D9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F24253D" w14:textId="77777777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7D7B75D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ADE6379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8B57E82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5C32A0D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</w:t>
      </w:r>
      <w:r w:rsidRPr="00FF2C6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แนวความคิด</w:t>
      </w:r>
      <w:r w:rsidRPr="00FF2C6A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 และข้อจำกัดที่อาจเกิดขึ้นและแนวทางแก้ไข</w:t>
      </w:r>
    </w:p>
    <w:p w14:paraId="6B3112F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B2145A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EC3B38F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4CC603F" w14:textId="77777777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183D8B5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B40BC2B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6168542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F952EE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4935EC00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14:paraId="34AB94F1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57DAC55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148F6FF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7385E5D" w14:textId="77777777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9A6A2D7" w14:textId="17901A85" w:rsidR="0074204D" w:rsidRDefault="0074204D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F7426E3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8890BCD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2C966E2C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2C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Pr="00FF2C6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14:paraId="220D5864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504B5F6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0C5A311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88188D2" w14:textId="0E5630CB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B9A925F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7" w:name="_Hlk171155466"/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bookmarkEnd w:id="7"/>
    <w:p w14:paraId="1C0512D9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296B83A" w14:textId="77777777" w:rsidR="0074204D" w:rsidRDefault="0074204D" w:rsidP="00742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1370C0" w14:textId="77777777" w:rsidR="00FF2C6A" w:rsidRPr="00FF2C6A" w:rsidRDefault="00FF2C6A" w:rsidP="00FF2C6A">
      <w:pPr>
        <w:tabs>
          <w:tab w:val="left" w:pos="48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ab/>
        <w:t>(</w:t>
      </w:r>
      <w:r w:rsidRPr="00FF2C6A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</w:t>
      </w:r>
    </w:p>
    <w:p w14:paraId="33D964CB" w14:textId="77777777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 </w:t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  <w:t xml:space="preserve">    (..............................................)</w:t>
      </w:r>
    </w:p>
    <w:p w14:paraId="35FCA114" w14:textId="311095AF" w:rsidR="00FF2C6A" w:rsidRP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="00B678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F2C6A">
        <w:rPr>
          <w:rFonts w:ascii="TH SarabunIT๙" w:hAnsi="TH SarabunIT๙" w:cs="TH SarabunIT๙"/>
          <w:sz w:val="32"/>
          <w:szCs w:val="32"/>
        </w:rPr>
        <w:t xml:space="preserve">     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F2C6A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>บุคคล</w:t>
      </w:r>
    </w:p>
    <w:p w14:paraId="37BC543B" w14:textId="4F3869F2" w:rsidR="00FF2C6A" w:rsidRDefault="00FF2C6A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C6A">
        <w:rPr>
          <w:rFonts w:ascii="TH SarabunIT๙" w:hAnsi="TH SarabunIT๙" w:cs="TH SarabunIT๙"/>
          <w:sz w:val="32"/>
          <w:szCs w:val="32"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Pr="00FF2C6A">
        <w:rPr>
          <w:rFonts w:ascii="TH SarabunIT๙" w:hAnsi="TH SarabunIT๙" w:cs="TH SarabunIT๙"/>
          <w:sz w:val="32"/>
          <w:szCs w:val="32"/>
        </w:rPr>
        <w:tab/>
      </w:r>
      <w:r w:rsidR="00B6784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F2C6A">
        <w:rPr>
          <w:rFonts w:ascii="TH SarabunIT๙" w:hAnsi="TH SarabunIT๙" w:cs="TH SarabunIT๙"/>
          <w:sz w:val="32"/>
          <w:szCs w:val="32"/>
        </w:rPr>
        <w:t xml:space="preserve">   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B678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2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2C6A">
        <w:rPr>
          <w:rFonts w:ascii="TH SarabunIT๙" w:hAnsi="TH SarabunIT๙" w:cs="TH SarabunIT๙"/>
          <w:sz w:val="32"/>
          <w:szCs w:val="32"/>
        </w:rPr>
        <w:t>………../………../………..</w:t>
      </w:r>
    </w:p>
    <w:p w14:paraId="02C2C435" w14:textId="77777777" w:rsidR="003A6C97" w:rsidRDefault="003A6C97" w:rsidP="00FF2C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D2C142" w14:textId="77777777" w:rsidR="003A6C97" w:rsidRPr="000E31E5" w:rsidRDefault="003A6C97" w:rsidP="003A6C97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1E5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แนวทางการประเมินคุณลักษณะของบุคคล</w:t>
      </w:r>
    </w:p>
    <w:p w14:paraId="464CB773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>1. ความรู้ความสามารถที่จำเป็นสำหรับการปฏิบัติงานในตำแหน่งพิจารณาจากความรู้ทางวิชาการที่ใช้</w:t>
      </w:r>
    </w:p>
    <w:p w14:paraId="082692A5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ในการปฏิบัติงานในตำแหน่ง</w:t>
      </w:r>
    </w:p>
    <w:p w14:paraId="4AD46B94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>2. ทักษะที่จำเป็นสำหรับการปฏิบัติงานในตำแหน่ง พิจารณาจากความชำนาญในการปฏิบัติงานในตำแหน่ง</w:t>
      </w:r>
    </w:p>
    <w:p w14:paraId="522FE9FA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>3. สมรรถนะที่จำเป็นสำหรับการปฏิบัติงานในตำแหน่ง พิจารณาจากความสามารถของบุคคลที่จำเป็นสำหรับ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การปฏิบัติงานในตำแหน่ง</w:t>
      </w:r>
    </w:p>
    <w:p w14:paraId="132FF42A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>4. ความรับผิดชอบ พิจารณาจากพฤติกรรม เช่น</w:t>
      </w:r>
    </w:p>
    <w:p w14:paraId="31B6A8A7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เอาใจใส่ในการทำงานที่ได้รับมอบหมายและหรืองานที่เกี่ยวข้องอย่างมีประสิทธิภาพ</w:t>
      </w:r>
    </w:p>
    <w:p w14:paraId="4770EDC0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ยอมรับผลงานของตนเองทั้งในด้านความสำเร็จและความผิดพลาด</w:t>
      </w:r>
    </w:p>
    <w:p w14:paraId="525DCBD8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พัฒนาและปรับปรุงงานในหน้าที่ให้ดียิ่งขึ้นและหรือแก้ไขปัญหา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หรือข้อผิดพลาดที่เกิดขึ้น เช่น งานใดที่</w:t>
      </w:r>
    </w:p>
    <w:p w14:paraId="7362094A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สำเร็จและได้รับผลดีแล้วก็พยายามป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รับปรุงให้ดียิ่งขึ้นไปอีกเรื่อย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ๆ หรืองานใดที่พบว่ามีปัญหาหรือ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ข้อผิดพลาดก็พยายามแก้ไขไม่ละเลยหรือปล่อยทิ้งไว้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จนเกิดปัญหาเช่นนั้นซ้ำ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ๆ อีก</w:t>
      </w:r>
    </w:p>
    <w:p w14:paraId="130B4456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/>
          <w:sz w:val="32"/>
          <w:szCs w:val="32"/>
        </w:rPr>
        <w:t xml:space="preserve">5.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ความคิดริเริ่ม พิจารณาจากพฤติกรรม เช่น</w:t>
      </w:r>
    </w:p>
    <w:p w14:paraId="324952D0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คิดค</w:t>
      </w:r>
      <w:r>
        <w:rPr>
          <w:rFonts w:ascii="TH SarabunIT๙" w:hAnsi="TH SarabunIT๙" w:cs="TH SarabunIT๙" w:hint="cs"/>
          <w:sz w:val="32"/>
          <w:szCs w:val="32"/>
          <w:cs/>
        </w:rPr>
        <w:t>้นระบบ แนวทาง วิธีดำเนินการใหม่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ๆ เพื่อประสิทธิผลของงาน</w:t>
      </w:r>
    </w:p>
    <w:p w14:paraId="41FAB88C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แสดงความคิดเห็นให้ข้อเสนอแนะอย่างสมเหตุสมผลและสามารถปฏิบัติได้</w:t>
      </w:r>
    </w:p>
    <w:p w14:paraId="4A86BB89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แสวงหาความรู้ใหม่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ๆ เพิ่มเติมอยู่เสมอ โดยเฉพาะในสายวิชา/งานของตน</w:t>
      </w:r>
    </w:p>
    <w:p w14:paraId="2DD54718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>ตรวจสอบ ปรับปรุง แก้ไข หรือดัดแปลงวิธีทำงานให้มีประสิทธิภาพและก้าวหน้าอยู่ตลอดเวลา</w:t>
      </w:r>
    </w:p>
    <w:p w14:paraId="6A1532C4" w14:textId="77777777" w:rsidR="003A6C97" w:rsidRPr="0008490C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สนใจในงานที่ยุ่งยากซับซ้อน</w:t>
      </w:r>
    </w:p>
    <w:p w14:paraId="4A497B3E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8490C">
        <w:rPr>
          <w:rFonts w:ascii="TH SarabunIT๙" w:hAnsi="TH SarabunIT๙" w:cs="TH SarabunIT๙" w:hint="cs"/>
          <w:sz w:val="32"/>
          <w:szCs w:val="32"/>
          <w:cs/>
        </w:rPr>
        <w:t xml:space="preserve"> มีความไวต่อสถานการณ์หรือความฉับไวในการรับรู้สิ่งเร้าภายนอก</w:t>
      </w:r>
    </w:p>
    <w:p w14:paraId="0009E4E6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>6. การแก้ไขปัญหาและการตัดสินใจ  พิจารณาจากพฤติกรรม เช่น</w:t>
      </w:r>
    </w:p>
    <w:p w14:paraId="169F0A33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วิเคราะห์หาสาเหตุก่อนเสมอเมื่อประสบปัญหาใด ๆ </w:t>
      </w:r>
    </w:p>
    <w:p w14:paraId="6E56F44F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วิเคราะห์ลู่ทางแก้ปัญหาโดยมีทางเลือกปฏิบัติได้หลายวิธี</w:t>
      </w:r>
    </w:p>
    <w:p w14:paraId="18E76186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เลือกทางปฏิบัติในการแก้ปัญหาได้ถูกต้องเหมาะสม</w:t>
      </w:r>
    </w:p>
    <w:p w14:paraId="7F950574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ใช้ข้อมูลประกอบในการตัดสินใจและแก้ปัญหา (ไม่ใช้ความรู้สึกของตนเอง)</w:t>
      </w:r>
    </w:p>
    <w:p w14:paraId="12FF20B0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>7. ความประพฤติ พิจารณาจากพฤติกรรม เช่น</w:t>
      </w:r>
    </w:p>
    <w:p w14:paraId="6095C8FE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รักษาวินัย</w:t>
      </w:r>
    </w:p>
    <w:p w14:paraId="6D4C95EE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ให้ความร่วมมือกับเพื่อนร่วมงาน</w:t>
      </w:r>
    </w:p>
    <w:p w14:paraId="2E20CD9D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ปฏิบัติงานอยู่ในกรอบของข้อบังคับว่าด้วยจรรยาบรรณของข้าราชการพลเรือน</w:t>
      </w:r>
    </w:p>
    <w:p w14:paraId="3B7CC725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>8. ความสามารถในการสื่อความหมาย พิจารณาจากพฤติกรรม เช่น</w:t>
      </w:r>
    </w:p>
    <w:p w14:paraId="3CF09861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สื่อสารกับบุคคลต่าง ๆ เช่น ผู้บังคับบัญชา เพื่อนร่วมงานผู้รับบริการและผู้ที่เกี่ยวข้องได้ดี โดยเข้าใจ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E31E5">
        <w:rPr>
          <w:rFonts w:ascii="TH SarabunIT๙" w:hAnsi="TH SarabunIT๙" w:cs="TH SarabunIT๙"/>
          <w:sz w:val="32"/>
          <w:szCs w:val="32"/>
          <w:cs/>
        </w:rPr>
        <w:t>ถูกต้องตรงกัน</w:t>
      </w:r>
    </w:p>
    <w:p w14:paraId="75129515" w14:textId="77777777" w:rsidR="003A6C97" w:rsidRPr="00B252C9" w:rsidRDefault="003A6C97" w:rsidP="003A6C97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52C9">
        <w:rPr>
          <w:rFonts w:ascii="TH SarabunIT๙" w:hAnsi="TH SarabunIT๙" w:cs="TH SarabunIT๙"/>
          <w:spacing w:val="-6"/>
          <w:sz w:val="32"/>
          <w:szCs w:val="32"/>
          <w:cs/>
        </w:rPr>
        <w:t>ถ่ายทอดและเผยแพร่ความรู้ทางวิชาการให้ผู้อื่นเข้าใจได้อย่างชัดเจน โดยใช้ภาษาอย่างถูกต้องเหมาะสม</w:t>
      </w:r>
    </w:p>
    <w:p w14:paraId="64EE2A48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>9. การพัฒนาตนเอง พิจารณาจากพฤติกรรม เช่น</w:t>
      </w:r>
    </w:p>
    <w:p w14:paraId="1FD8FC7A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ติดตาม ศึกษา ค้นคว้าหาความรู้ใหม่ๆ หรือสิ่งที่เป็นความก้าวหน้าทางวิชาการ/วิชาชีพอยู่เสมอ</w:t>
      </w:r>
    </w:p>
    <w:p w14:paraId="625A9282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สนใจและปรับตนเองให้ก้าวทันวิทยาการใหม่ๆ ตลอดเวลา</w:t>
      </w:r>
    </w:p>
    <w:p w14:paraId="47B37C4A" w14:textId="77777777" w:rsidR="003A6C97" w:rsidRPr="000E31E5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E31E5">
        <w:rPr>
          <w:rFonts w:ascii="TH SarabunIT๙" w:hAnsi="TH SarabunIT๙" w:cs="TH SarabunIT๙" w:hint="cs"/>
          <w:sz w:val="28"/>
        </w:rPr>
        <w:sym w:font="Wingdings 2" w:char="F0F2"/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นำความรู้และวิทยาการใหม่ๆ มาประยุกต์ใช้ในการปฏิบัติงานได้อย่างมีประสิทธิภาพ </w:t>
      </w:r>
    </w:p>
    <w:p w14:paraId="4BB3EE69" w14:textId="77777777" w:rsidR="003A6C97" w:rsidRDefault="003A6C97" w:rsidP="003A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E0F94" wp14:editId="0C388E04">
                <wp:simplePos x="0" y="0"/>
                <wp:positionH relativeFrom="column">
                  <wp:posOffset>1007745</wp:posOffset>
                </wp:positionH>
                <wp:positionV relativeFrom="paragraph">
                  <wp:posOffset>551180</wp:posOffset>
                </wp:positionV>
                <wp:extent cx="3230880" cy="0"/>
                <wp:effectExtent l="0" t="0" r="0" b="0"/>
                <wp:wrapNone/>
                <wp:docPr id="14967808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088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FB785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43.4pt" to="333.7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" strokecolor="black [3200]" strokeweight="1pt">
                <v:stroke dashstyle="dash" joinstyle="miter"/>
              </v:line>
            </w:pict>
          </mc:Fallback>
        </mc:AlternateContent>
      </w:r>
      <w:r w:rsidRPr="000E31E5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sectPr w:rsidR="003A6C97" w:rsidSect="00105164">
      <w:footerReference w:type="default" r:id="rId7"/>
      <w:pgSz w:w="11906" w:h="16838"/>
      <w:pgMar w:top="851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A4FC2" w14:textId="77777777" w:rsidR="000C1900" w:rsidRDefault="000C1900" w:rsidP="00EF2AAB">
      <w:pPr>
        <w:spacing w:after="0" w:line="240" w:lineRule="auto"/>
      </w:pPr>
      <w:r>
        <w:separator/>
      </w:r>
    </w:p>
  </w:endnote>
  <w:endnote w:type="continuationSeparator" w:id="0">
    <w:p w14:paraId="7136B818" w14:textId="77777777" w:rsidR="000C1900" w:rsidRDefault="000C1900" w:rsidP="00EF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B629" w14:textId="77777777" w:rsidR="00EF2AAB" w:rsidRDefault="00EF2A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6A5B5" w14:textId="77777777" w:rsidR="000C1900" w:rsidRDefault="000C1900" w:rsidP="00EF2AAB">
      <w:pPr>
        <w:spacing w:after="0" w:line="240" w:lineRule="auto"/>
      </w:pPr>
      <w:r>
        <w:separator/>
      </w:r>
    </w:p>
  </w:footnote>
  <w:footnote w:type="continuationSeparator" w:id="0">
    <w:p w14:paraId="1EBC1B69" w14:textId="77777777" w:rsidR="000C1900" w:rsidRDefault="000C1900" w:rsidP="00EF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48C2"/>
    <w:multiLevelType w:val="hybridMultilevel"/>
    <w:tmpl w:val="E8A20D3C"/>
    <w:lvl w:ilvl="0" w:tplc="CC9E8594">
      <w:start w:val="6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826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F"/>
    <w:rsid w:val="000269A4"/>
    <w:rsid w:val="0003170F"/>
    <w:rsid w:val="000357A6"/>
    <w:rsid w:val="00050BEA"/>
    <w:rsid w:val="0005204C"/>
    <w:rsid w:val="0008490C"/>
    <w:rsid w:val="00085737"/>
    <w:rsid w:val="00085D03"/>
    <w:rsid w:val="00091850"/>
    <w:rsid w:val="00094B24"/>
    <w:rsid w:val="000962C4"/>
    <w:rsid w:val="000A01EE"/>
    <w:rsid w:val="000A7F43"/>
    <w:rsid w:val="000B4039"/>
    <w:rsid w:val="000C1900"/>
    <w:rsid w:val="00105164"/>
    <w:rsid w:val="001214A1"/>
    <w:rsid w:val="0016053D"/>
    <w:rsid w:val="00160C9C"/>
    <w:rsid w:val="001705A0"/>
    <w:rsid w:val="00180E6D"/>
    <w:rsid w:val="00195FE4"/>
    <w:rsid w:val="001A6F71"/>
    <w:rsid w:val="001C2DA7"/>
    <w:rsid w:val="001E28CF"/>
    <w:rsid w:val="001E55EE"/>
    <w:rsid w:val="001E65BB"/>
    <w:rsid w:val="001F7B37"/>
    <w:rsid w:val="00202E4E"/>
    <w:rsid w:val="002053A7"/>
    <w:rsid w:val="00220A5B"/>
    <w:rsid w:val="002336BB"/>
    <w:rsid w:val="00250ED1"/>
    <w:rsid w:val="00251BCF"/>
    <w:rsid w:val="0027609A"/>
    <w:rsid w:val="00277239"/>
    <w:rsid w:val="002851DE"/>
    <w:rsid w:val="002B34BD"/>
    <w:rsid w:val="002E4834"/>
    <w:rsid w:val="002E4E3B"/>
    <w:rsid w:val="003164CF"/>
    <w:rsid w:val="003422FE"/>
    <w:rsid w:val="0034243B"/>
    <w:rsid w:val="003531AE"/>
    <w:rsid w:val="00362562"/>
    <w:rsid w:val="00375F20"/>
    <w:rsid w:val="003876B9"/>
    <w:rsid w:val="003A6C97"/>
    <w:rsid w:val="003D2136"/>
    <w:rsid w:val="00404150"/>
    <w:rsid w:val="00404387"/>
    <w:rsid w:val="004215D8"/>
    <w:rsid w:val="00423F5E"/>
    <w:rsid w:val="00450A17"/>
    <w:rsid w:val="00450F91"/>
    <w:rsid w:val="00465892"/>
    <w:rsid w:val="00477077"/>
    <w:rsid w:val="00477E46"/>
    <w:rsid w:val="004930FF"/>
    <w:rsid w:val="004C7837"/>
    <w:rsid w:val="004D3309"/>
    <w:rsid w:val="004D6392"/>
    <w:rsid w:val="005362D5"/>
    <w:rsid w:val="0054308F"/>
    <w:rsid w:val="00550C0B"/>
    <w:rsid w:val="00563716"/>
    <w:rsid w:val="0058363D"/>
    <w:rsid w:val="00594A83"/>
    <w:rsid w:val="005D4855"/>
    <w:rsid w:val="005F242F"/>
    <w:rsid w:val="0060444C"/>
    <w:rsid w:val="0061631E"/>
    <w:rsid w:val="0062389C"/>
    <w:rsid w:val="00624A91"/>
    <w:rsid w:val="00644DEE"/>
    <w:rsid w:val="00654AB3"/>
    <w:rsid w:val="00677B9F"/>
    <w:rsid w:val="006A22B3"/>
    <w:rsid w:val="006B7B81"/>
    <w:rsid w:val="006E77DD"/>
    <w:rsid w:val="0073593F"/>
    <w:rsid w:val="0073702F"/>
    <w:rsid w:val="0074204D"/>
    <w:rsid w:val="007721F0"/>
    <w:rsid w:val="007A7C21"/>
    <w:rsid w:val="007C0DED"/>
    <w:rsid w:val="007F43D0"/>
    <w:rsid w:val="007F6C2A"/>
    <w:rsid w:val="00835100"/>
    <w:rsid w:val="008D61EB"/>
    <w:rsid w:val="00910534"/>
    <w:rsid w:val="0094291A"/>
    <w:rsid w:val="009454CB"/>
    <w:rsid w:val="00952E60"/>
    <w:rsid w:val="009B5EFF"/>
    <w:rsid w:val="009C00AD"/>
    <w:rsid w:val="009E5969"/>
    <w:rsid w:val="00A1226A"/>
    <w:rsid w:val="00A136B9"/>
    <w:rsid w:val="00A20B72"/>
    <w:rsid w:val="00A272B5"/>
    <w:rsid w:val="00A35154"/>
    <w:rsid w:val="00A501C4"/>
    <w:rsid w:val="00A70BD8"/>
    <w:rsid w:val="00AA7A63"/>
    <w:rsid w:val="00B007E7"/>
    <w:rsid w:val="00B278A2"/>
    <w:rsid w:val="00B67841"/>
    <w:rsid w:val="00B72359"/>
    <w:rsid w:val="00B954FF"/>
    <w:rsid w:val="00BA5712"/>
    <w:rsid w:val="00BB6ED4"/>
    <w:rsid w:val="00BE2169"/>
    <w:rsid w:val="00C56947"/>
    <w:rsid w:val="00C662D7"/>
    <w:rsid w:val="00C8052C"/>
    <w:rsid w:val="00C85CE5"/>
    <w:rsid w:val="00C91BDF"/>
    <w:rsid w:val="00CA3585"/>
    <w:rsid w:val="00CD1EA1"/>
    <w:rsid w:val="00CE3330"/>
    <w:rsid w:val="00D04ADD"/>
    <w:rsid w:val="00D11946"/>
    <w:rsid w:val="00D17757"/>
    <w:rsid w:val="00D57252"/>
    <w:rsid w:val="00D72ABC"/>
    <w:rsid w:val="00DC6078"/>
    <w:rsid w:val="00DD3047"/>
    <w:rsid w:val="00E23FD1"/>
    <w:rsid w:val="00E35151"/>
    <w:rsid w:val="00E742A6"/>
    <w:rsid w:val="00E7643E"/>
    <w:rsid w:val="00E83332"/>
    <w:rsid w:val="00E85208"/>
    <w:rsid w:val="00E90F78"/>
    <w:rsid w:val="00E93BA7"/>
    <w:rsid w:val="00EA2C4D"/>
    <w:rsid w:val="00EA5ABA"/>
    <w:rsid w:val="00EA745F"/>
    <w:rsid w:val="00EB4E1F"/>
    <w:rsid w:val="00EC1775"/>
    <w:rsid w:val="00EC36A6"/>
    <w:rsid w:val="00EE42BD"/>
    <w:rsid w:val="00EF19FA"/>
    <w:rsid w:val="00EF2AAB"/>
    <w:rsid w:val="00F03533"/>
    <w:rsid w:val="00F11DA7"/>
    <w:rsid w:val="00F30C0B"/>
    <w:rsid w:val="00F36916"/>
    <w:rsid w:val="00F57A4A"/>
    <w:rsid w:val="00F86D78"/>
    <w:rsid w:val="00FC1889"/>
    <w:rsid w:val="00FE51B8"/>
    <w:rsid w:val="00FE6384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5846"/>
  <w15:chartTrackingRefBased/>
  <w15:docId w15:val="{9FBDDB8F-2939-42A1-846A-4CAE6333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BE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42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24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5F242F"/>
    <w:rPr>
      <w:rFonts w:ascii="Tahoma" w:hAnsi="Tahoma" w:cs="Angsana New"/>
      <w:sz w:val="16"/>
      <w:szCs w:val="20"/>
    </w:rPr>
  </w:style>
  <w:style w:type="character" w:styleId="a5">
    <w:name w:val="Hyperlink"/>
    <w:uiPriority w:val="99"/>
    <w:unhideWhenUsed/>
    <w:rsid w:val="00E7643E"/>
    <w:rPr>
      <w:color w:val="0000FF"/>
      <w:u w:val="single"/>
    </w:rPr>
  </w:style>
  <w:style w:type="table" w:styleId="a6">
    <w:name w:val="Table Grid"/>
    <w:basedOn w:val="a1"/>
    <w:uiPriority w:val="59"/>
    <w:rsid w:val="00D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F2AA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EF2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F2AAB"/>
    <w:rPr>
      <w:sz w:val="22"/>
      <w:szCs w:val="28"/>
    </w:rPr>
  </w:style>
  <w:style w:type="table" w:customStyle="1" w:styleId="TableGrid1">
    <w:name w:val="Table Grid1"/>
    <w:basedOn w:val="a1"/>
    <w:next w:val="a6"/>
    <w:uiPriority w:val="59"/>
    <w:rsid w:val="00FF2C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25081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http://www.person.doae.go.th/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อำนวยพร</cp:lastModifiedBy>
  <cp:revision>2</cp:revision>
  <cp:lastPrinted>2024-07-09T06:39:00Z</cp:lastPrinted>
  <dcterms:created xsi:type="dcterms:W3CDTF">2024-09-29T05:16:00Z</dcterms:created>
  <dcterms:modified xsi:type="dcterms:W3CDTF">2024-09-29T05:16:00Z</dcterms:modified>
</cp:coreProperties>
</file>